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9177F7" w14:textId="77777777" w:rsidR="00C35986" w:rsidRPr="00C613F0" w:rsidRDefault="00C35986" w:rsidP="00C35986">
      <w:pPr>
        <w:pStyle w:val="22"/>
        <w:keepNext w:val="0"/>
        <w:pageBreakBefore/>
        <w:spacing w:after="120"/>
        <w:rPr>
          <w:b/>
          <w:sz w:val="24"/>
          <w:vertAlign w:val="baseline"/>
        </w:rPr>
      </w:pPr>
      <w:bookmarkStart w:id="0" w:name="_Toc28689460"/>
      <w:bookmarkStart w:id="1" w:name="_Toc29897573"/>
      <w:bookmarkStart w:id="2" w:name="_Toc99460697"/>
      <w:bookmarkStart w:id="3" w:name="_Toc148353307"/>
      <w:bookmarkStart w:id="4" w:name="_Toc148524242"/>
      <w:bookmarkStart w:id="5" w:name="_Toc153168872"/>
      <w:bookmarkStart w:id="6" w:name="_Toc225239663"/>
      <w:bookmarkStart w:id="7" w:name="_Toc272761057"/>
      <w:bookmarkStart w:id="8" w:name="_Toc518308001"/>
      <w:bookmarkStart w:id="9" w:name="_Toc148524241"/>
      <w:bookmarkStart w:id="10" w:name="_Toc153168871"/>
      <w:bookmarkStart w:id="11" w:name="_Toc199906560"/>
      <w:bookmarkStart w:id="12" w:name="_Toc50475792"/>
      <w:r w:rsidRPr="00C613F0">
        <w:rPr>
          <w:b/>
          <w:sz w:val="24"/>
          <w:vertAlign w:val="baseline"/>
        </w:rPr>
        <w:t>Форма 3a Сведения о выполнении аналогичных договоров</w:t>
      </w:r>
      <w:bookmarkEnd w:id="0"/>
      <w:bookmarkEnd w:id="1"/>
      <w:bookmarkEnd w:id="2"/>
    </w:p>
    <w:p w14:paraId="19B43113" w14:textId="77777777" w:rsidR="00C35986" w:rsidRPr="00DD04BC" w:rsidRDefault="00C35986" w:rsidP="00C35986">
      <w:pPr>
        <w:shd w:val="clear" w:color="auto" w:fill="FFFFFF"/>
        <w:spacing w:after="120"/>
        <w:ind w:left="-284" w:right="-37"/>
        <w:jc w:val="both"/>
        <w:rPr>
          <w:b/>
          <w:iCs/>
        </w:rPr>
      </w:pPr>
    </w:p>
    <w:p w14:paraId="30CB60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bookmarkStart w:id="13" w:name="_GoBack"/>
      <w:bookmarkEnd w:id="13"/>
      <w:r w:rsidRPr="00C613F0">
        <w:rPr>
          <w:rFonts w:ascii="Times New Roman" w:hAnsi="Times New Roman" w:cs="Times New Roman"/>
          <w:spacing w:val="1"/>
          <w:sz w:val="24"/>
          <w:szCs w:val="24"/>
          <w:shd w:val="clear" w:color="auto" w:fill="FFFFFF"/>
        </w:rPr>
        <w:t>Приложение № ______________</w:t>
      </w:r>
    </w:p>
    <w:p w14:paraId="053EE3C2"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58B438C1"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14F2358F"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2AFD6294"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55BB8103" w14:textId="77777777" w:rsidR="00C35986" w:rsidRPr="00C613F0" w:rsidRDefault="00C35986" w:rsidP="00C35986">
      <w:pPr>
        <w:spacing w:after="120"/>
        <w:ind w:left="5812"/>
        <w:jc w:val="both"/>
        <w:rPr>
          <w:rFonts w:ascii="Times New Roman" w:hAnsi="Times New Roman" w:cs="Times New Roman"/>
          <w:b/>
          <w:sz w:val="24"/>
          <w:szCs w:val="24"/>
        </w:rPr>
      </w:pPr>
    </w:p>
    <w:p w14:paraId="1551213D"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14:paraId="6474F022"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14:paraId="752D336C"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f8"/>
        <w:tblW w:w="0" w:type="auto"/>
        <w:tblLook w:val="04A0" w:firstRow="1" w:lastRow="0" w:firstColumn="1" w:lastColumn="0" w:noHBand="0" w:noVBand="1"/>
      </w:tblPr>
      <w:tblGrid>
        <w:gridCol w:w="672"/>
        <w:gridCol w:w="2353"/>
        <w:gridCol w:w="2651"/>
        <w:gridCol w:w="2088"/>
        <w:gridCol w:w="1863"/>
      </w:tblGrid>
      <w:tr w:rsidR="00C35986" w:rsidRPr="00C613F0" w14:paraId="2D1CD28F" w14:textId="77777777" w:rsidTr="00C35986">
        <w:trPr>
          <w:tblHeader/>
        </w:trPr>
        <w:tc>
          <w:tcPr>
            <w:tcW w:w="700" w:type="dxa"/>
            <w:vAlign w:val="center"/>
          </w:tcPr>
          <w:p w14:paraId="621AA5B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14:paraId="3354B533"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14:paraId="53B83D31"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14:paraId="5E106E92"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14:paraId="376EB4D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C35986" w:rsidRPr="00C613F0" w14:paraId="125BCBA9" w14:textId="77777777" w:rsidTr="00C35986">
        <w:tc>
          <w:tcPr>
            <w:tcW w:w="700" w:type="dxa"/>
            <w:vAlign w:val="center"/>
          </w:tcPr>
          <w:p w14:paraId="45C676BD" w14:textId="77777777" w:rsidR="00C35986" w:rsidRPr="00C613F0" w:rsidRDefault="00C35986" w:rsidP="00C35986">
            <w:pPr>
              <w:ind w:right="-40"/>
              <w:jc w:val="center"/>
              <w:rPr>
                <w:sz w:val="24"/>
                <w:szCs w:val="24"/>
                <w:shd w:val="clear" w:color="auto" w:fill="FFFFFF"/>
              </w:rPr>
            </w:pPr>
          </w:p>
        </w:tc>
        <w:tc>
          <w:tcPr>
            <w:tcW w:w="2175" w:type="dxa"/>
            <w:vAlign w:val="center"/>
          </w:tcPr>
          <w:p w14:paraId="69C612BD" w14:textId="77777777" w:rsidR="00C35986" w:rsidRPr="00C613F0" w:rsidRDefault="00C35986" w:rsidP="00C35986">
            <w:pPr>
              <w:ind w:right="-40"/>
              <w:jc w:val="center"/>
              <w:rPr>
                <w:sz w:val="24"/>
                <w:szCs w:val="24"/>
                <w:shd w:val="clear" w:color="auto" w:fill="FFFFFF"/>
              </w:rPr>
            </w:pPr>
          </w:p>
        </w:tc>
        <w:tc>
          <w:tcPr>
            <w:tcW w:w="2812" w:type="dxa"/>
            <w:vAlign w:val="center"/>
          </w:tcPr>
          <w:p w14:paraId="6EC9D3F2" w14:textId="77777777" w:rsidR="00C35986" w:rsidRPr="00C613F0" w:rsidRDefault="00C35986" w:rsidP="00C35986">
            <w:pPr>
              <w:ind w:right="-40"/>
              <w:jc w:val="center"/>
              <w:rPr>
                <w:sz w:val="24"/>
                <w:szCs w:val="24"/>
                <w:shd w:val="clear" w:color="auto" w:fill="FFFFFF"/>
              </w:rPr>
            </w:pPr>
          </w:p>
        </w:tc>
        <w:tc>
          <w:tcPr>
            <w:tcW w:w="2152" w:type="dxa"/>
            <w:vAlign w:val="center"/>
          </w:tcPr>
          <w:p w14:paraId="4FD4CB59" w14:textId="77777777" w:rsidR="00C35986" w:rsidRPr="00C613F0" w:rsidRDefault="00C35986" w:rsidP="00C35986">
            <w:pPr>
              <w:ind w:right="-40"/>
              <w:jc w:val="center"/>
              <w:rPr>
                <w:sz w:val="24"/>
                <w:szCs w:val="24"/>
                <w:shd w:val="clear" w:color="auto" w:fill="FFFFFF"/>
              </w:rPr>
            </w:pPr>
          </w:p>
        </w:tc>
        <w:tc>
          <w:tcPr>
            <w:tcW w:w="1932" w:type="dxa"/>
            <w:vAlign w:val="center"/>
          </w:tcPr>
          <w:p w14:paraId="3189E67B" w14:textId="77777777" w:rsidR="00C35986" w:rsidRPr="00C613F0" w:rsidRDefault="00C35986" w:rsidP="00C35986">
            <w:pPr>
              <w:ind w:right="-40"/>
              <w:jc w:val="center"/>
              <w:rPr>
                <w:sz w:val="24"/>
                <w:szCs w:val="24"/>
                <w:shd w:val="clear" w:color="auto" w:fill="FFFFFF"/>
              </w:rPr>
            </w:pPr>
          </w:p>
        </w:tc>
      </w:tr>
      <w:tr w:rsidR="00C35986" w:rsidRPr="00C613F0" w14:paraId="19F50503" w14:textId="77777777" w:rsidTr="00C35986">
        <w:tc>
          <w:tcPr>
            <w:tcW w:w="700" w:type="dxa"/>
            <w:vAlign w:val="center"/>
          </w:tcPr>
          <w:p w14:paraId="66A0D71A" w14:textId="77777777" w:rsidR="00C35986" w:rsidRPr="00C613F0" w:rsidRDefault="00C35986" w:rsidP="00C35986">
            <w:pPr>
              <w:ind w:right="-40"/>
              <w:jc w:val="center"/>
              <w:rPr>
                <w:sz w:val="24"/>
                <w:szCs w:val="24"/>
                <w:shd w:val="clear" w:color="auto" w:fill="FFFFFF"/>
              </w:rPr>
            </w:pPr>
          </w:p>
        </w:tc>
        <w:tc>
          <w:tcPr>
            <w:tcW w:w="2175" w:type="dxa"/>
            <w:vAlign w:val="center"/>
          </w:tcPr>
          <w:p w14:paraId="4368EFF0" w14:textId="77777777" w:rsidR="00C35986" w:rsidRPr="00C613F0" w:rsidRDefault="00C35986" w:rsidP="00C35986">
            <w:pPr>
              <w:ind w:right="-40"/>
              <w:jc w:val="center"/>
              <w:rPr>
                <w:sz w:val="24"/>
                <w:szCs w:val="24"/>
                <w:shd w:val="clear" w:color="auto" w:fill="FFFFFF"/>
              </w:rPr>
            </w:pPr>
          </w:p>
        </w:tc>
        <w:tc>
          <w:tcPr>
            <w:tcW w:w="2812" w:type="dxa"/>
            <w:vAlign w:val="center"/>
          </w:tcPr>
          <w:p w14:paraId="2BC9AED1" w14:textId="77777777" w:rsidR="00C35986" w:rsidRPr="00C613F0" w:rsidRDefault="00C35986" w:rsidP="00C35986">
            <w:pPr>
              <w:ind w:right="-40"/>
              <w:jc w:val="center"/>
              <w:rPr>
                <w:sz w:val="24"/>
                <w:szCs w:val="24"/>
                <w:shd w:val="clear" w:color="auto" w:fill="FFFFFF"/>
              </w:rPr>
            </w:pPr>
          </w:p>
        </w:tc>
        <w:tc>
          <w:tcPr>
            <w:tcW w:w="2152" w:type="dxa"/>
            <w:vAlign w:val="center"/>
          </w:tcPr>
          <w:p w14:paraId="73445F97" w14:textId="77777777" w:rsidR="00C35986" w:rsidRPr="00C613F0" w:rsidRDefault="00C35986" w:rsidP="00C35986">
            <w:pPr>
              <w:ind w:right="-40"/>
              <w:jc w:val="center"/>
              <w:rPr>
                <w:sz w:val="24"/>
                <w:szCs w:val="24"/>
                <w:shd w:val="clear" w:color="auto" w:fill="FFFFFF"/>
              </w:rPr>
            </w:pPr>
          </w:p>
        </w:tc>
        <w:tc>
          <w:tcPr>
            <w:tcW w:w="1932" w:type="dxa"/>
            <w:vAlign w:val="center"/>
          </w:tcPr>
          <w:p w14:paraId="211411A1" w14:textId="77777777" w:rsidR="00C35986" w:rsidRPr="00C613F0" w:rsidRDefault="00C35986" w:rsidP="00C35986">
            <w:pPr>
              <w:ind w:right="-40"/>
              <w:jc w:val="center"/>
              <w:rPr>
                <w:sz w:val="24"/>
                <w:szCs w:val="24"/>
                <w:shd w:val="clear" w:color="auto" w:fill="FFFFFF"/>
              </w:rPr>
            </w:pPr>
          </w:p>
        </w:tc>
      </w:tr>
      <w:tr w:rsidR="00C35986" w:rsidRPr="00C613F0" w14:paraId="103C58B6" w14:textId="77777777" w:rsidTr="00C35986">
        <w:tc>
          <w:tcPr>
            <w:tcW w:w="700" w:type="dxa"/>
            <w:vAlign w:val="center"/>
          </w:tcPr>
          <w:p w14:paraId="67CE0E6B" w14:textId="77777777" w:rsidR="00C35986" w:rsidRPr="00C613F0" w:rsidRDefault="00C35986" w:rsidP="00C35986">
            <w:pPr>
              <w:ind w:right="-40"/>
              <w:jc w:val="center"/>
              <w:rPr>
                <w:sz w:val="24"/>
                <w:szCs w:val="24"/>
                <w:shd w:val="clear" w:color="auto" w:fill="FFFFFF"/>
              </w:rPr>
            </w:pPr>
          </w:p>
        </w:tc>
        <w:tc>
          <w:tcPr>
            <w:tcW w:w="2175" w:type="dxa"/>
            <w:vAlign w:val="center"/>
          </w:tcPr>
          <w:p w14:paraId="670BFFE7" w14:textId="77777777" w:rsidR="00C35986" w:rsidRPr="00C613F0" w:rsidRDefault="00C35986" w:rsidP="00C35986">
            <w:pPr>
              <w:ind w:right="-40"/>
              <w:jc w:val="center"/>
              <w:rPr>
                <w:sz w:val="24"/>
                <w:szCs w:val="24"/>
                <w:shd w:val="clear" w:color="auto" w:fill="FFFFFF"/>
              </w:rPr>
            </w:pPr>
          </w:p>
        </w:tc>
        <w:tc>
          <w:tcPr>
            <w:tcW w:w="2812" w:type="dxa"/>
            <w:vAlign w:val="center"/>
          </w:tcPr>
          <w:p w14:paraId="5265235F" w14:textId="77777777" w:rsidR="00C35986" w:rsidRPr="00C613F0" w:rsidRDefault="00C35986" w:rsidP="00C35986">
            <w:pPr>
              <w:ind w:right="-40"/>
              <w:jc w:val="center"/>
              <w:rPr>
                <w:sz w:val="24"/>
                <w:szCs w:val="24"/>
                <w:shd w:val="clear" w:color="auto" w:fill="FFFFFF"/>
              </w:rPr>
            </w:pPr>
          </w:p>
        </w:tc>
        <w:tc>
          <w:tcPr>
            <w:tcW w:w="2152" w:type="dxa"/>
            <w:vAlign w:val="center"/>
          </w:tcPr>
          <w:p w14:paraId="0D0AE748" w14:textId="77777777" w:rsidR="00C35986" w:rsidRPr="00C613F0" w:rsidRDefault="00C35986" w:rsidP="00C35986">
            <w:pPr>
              <w:ind w:right="-40"/>
              <w:jc w:val="center"/>
              <w:rPr>
                <w:sz w:val="24"/>
                <w:szCs w:val="24"/>
                <w:shd w:val="clear" w:color="auto" w:fill="FFFFFF"/>
              </w:rPr>
            </w:pPr>
          </w:p>
        </w:tc>
        <w:tc>
          <w:tcPr>
            <w:tcW w:w="1932" w:type="dxa"/>
            <w:vAlign w:val="center"/>
          </w:tcPr>
          <w:p w14:paraId="76575A9E" w14:textId="77777777" w:rsidR="00C35986" w:rsidRPr="00C613F0" w:rsidRDefault="00C35986" w:rsidP="00C35986">
            <w:pPr>
              <w:ind w:right="-40"/>
              <w:jc w:val="center"/>
              <w:rPr>
                <w:sz w:val="24"/>
                <w:szCs w:val="24"/>
                <w:shd w:val="clear" w:color="auto" w:fill="FFFFFF"/>
              </w:rPr>
            </w:pPr>
          </w:p>
        </w:tc>
      </w:tr>
    </w:tbl>
    <w:p w14:paraId="7623F496"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p>
    <w:p w14:paraId="5C6B20B7"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4D300FF"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14:paraId="7DD9FB6B"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E8F2E56" w14:textId="77777777" w:rsidR="00C35986" w:rsidRPr="00C613F0" w:rsidRDefault="00C35986" w:rsidP="00C35986">
      <w:pPr>
        <w:spacing w:after="120"/>
        <w:jc w:val="both"/>
        <w:rPr>
          <w:rFonts w:ascii="Times New Roman" w:hAnsi="Times New Roman" w:cs="Times New Roman"/>
          <w:sz w:val="24"/>
          <w:szCs w:val="24"/>
        </w:rPr>
      </w:pPr>
    </w:p>
    <w:p w14:paraId="45F15376"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4" w:name="_Toc28689462"/>
      <w:bookmarkStart w:id="15"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61BB4E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FF6DB8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3C4FAD72" w14:textId="638BDBC2" w:rsidR="00C35986" w:rsidRDefault="00C35986" w:rsidP="00C35986">
      <w:pPr>
        <w:pStyle w:val="22"/>
        <w:keepNext w:val="0"/>
        <w:pageBreakBefore/>
        <w:spacing w:after="120"/>
        <w:rPr>
          <w:b/>
          <w:sz w:val="24"/>
          <w:vertAlign w:val="baseline"/>
        </w:rPr>
      </w:pPr>
      <w:bookmarkStart w:id="16" w:name="_Toc99460698"/>
      <w:r w:rsidRPr="00C613F0">
        <w:rPr>
          <w:b/>
          <w:sz w:val="24"/>
          <w:vertAlign w:val="baseline"/>
        </w:rPr>
        <w:lastRenderedPageBreak/>
        <w:t>Форма 3</w:t>
      </w:r>
      <w:r w:rsidRPr="00C613F0">
        <w:rPr>
          <w:b/>
          <w:sz w:val="24"/>
          <w:vertAlign w:val="baseline"/>
          <w:lang w:val="en-US"/>
        </w:rPr>
        <w:t>b</w:t>
      </w:r>
      <w:r w:rsidRPr="00C613F0">
        <w:rPr>
          <w:b/>
          <w:sz w:val="24"/>
          <w:vertAlign w:val="baseline"/>
        </w:rPr>
        <w:t xml:space="preserve"> Сведения о субпоставщиках, субподрядных организациях</w:t>
      </w:r>
      <w:bookmarkEnd w:id="14"/>
      <w:bookmarkEnd w:id="15"/>
      <w:bookmarkEnd w:id="16"/>
    </w:p>
    <w:p w14:paraId="077A7D6B" w14:textId="42EC0A05" w:rsidR="002E3B32" w:rsidRDefault="002E3B32" w:rsidP="002E3B32">
      <w:pPr>
        <w:rPr>
          <w:lang w:eastAsia="ru-RU"/>
        </w:rPr>
      </w:pPr>
    </w:p>
    <w:p w14:paraId="744948FD" w14:textId="77777777" w:rsidR="00E602DB" w:rsidRPr="002E3B32" w:rsidRDefault="00E602DB" w:rsidP="002E3B32">
      <w:pPr>
        <w:rPr>
          <w:lang w:eastAsia="ru-RU"/>
        </w:rPr>
      </w:pPr>
    </w:p>
    <w:p w14:paraId="57BDB046"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232060AC"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2C2967E6"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4B83ABFC"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1569BCB0"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1478731F"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6BE5352A"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shd w:val="clear" w:color="auto" w:fill="FFFFFF"/>
        </w:rPr>
        <w:t xml:space="preserve">Сведения о субпоставщиках, субподрядных организациях, </w:t>
      </w:r>
      <w:r w:rsidRPr="00C613F0">
        <w:rPr>
          <w:rFonts w:ascii="Times New Roman" w:hAnsi="Times New Roman" w:cs="Times New Roman"/>
          <w:b/>
          <w:sz w:val="24"/>
          <w:szCs w:val="24"/>
          <w:shd w:val="clear" w:color="auto" w:fill="FFFFFF"/>
        </w:rPr>
        <w:br/>
        <w:t>планируемых к привлечению Претендентом</w:t>
      </w:r>
    </w:p>
    <w:p w14:paraId="53358258" w14:textId="77777777" w:rsidR="00C35986" w:rsidRPr="00C613F0" w:rsidRDefault="00C35986" w:rsidP="00C35986">
      <w:pPr>
        <w:spacing w:after="120"/>
        <w:jc w:val="both"/>
        <w:rPr>
          <w:rFonts w:ascii="Times New Roman" w:hAnsi="Times New Roman" w:cs="Times New Roman"/>
          <w:color w:val="FF0000"/>
          <w:sz w:val="24"/>
          <w:szCs w:val="24"/>
          <w:u w:val="single"/>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381"/>
        <w:gridCol w:w="4253"/>
        <w:gridCol w:w="2632"/>
      </w:tblGrid>
      <w:tr w:rsidR="00C35986" w:rsidRPr="00C613F0" w14:paraId="678A4AFD" w14:textId="77777777" w:rsidTr="00C35986">
        <w:trPr>
          <w:trHeight w:val="497"/>
          <w:tblHeader/>
        </w:trPr>
        <w:tc>
          <w:tcPr>
            <w:tcW w:w="562" w:type="dxa"/>
            <w:vAlign w:val="center"/>
          </w:tcPr>
          <w:p w14:paraId="46D64DFF"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 п/п</w:t>
            </w:r>
          </w:p>
        </w:tc>
        <w:tc>
          <w:tcPr>
            <w:tcW w:w="2381" w:type="dxa"/>
            <w:vAlign w:val="center"/>
          </w:tcPr>
          <w:p w14:paraId="267B1C49"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Наименование</w:t>
            </w:r>
          </w:p>
          <w:p w14:paraId="5BF8DE88"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субпоставщика / субподрядчика</w:t>
            </w:r>
          </w:p>
        </w:tc>
        <w:tc>
          <w:tcPr>
            <w:tcW w:w="4253" w:type="dxa"/>
            <w:vAlign w:val="center"/>
          </w:tcPr>
          <w:p w14:paraId="757DE237"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Поставляемые МТР/ выполняемые виды Работ/Услуг</w:t>
            </w:r>
          </w:p>
        </w:tc>
        <w:tc>
          <w:tcPr>
            <w:tcW w:w="2632" w:type="dxa"/>
            <w:vAlign w:val="center"/>
          </w:tcPr>
          <w:p w14:paraId="795C5DE0"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 xml:space="preserve">ИНН, </w:t>
            </w:r>
            <w:r w:rsidRPr="00C613F0">
              <w:rPr>
                <w:rFonts w:ascii="Times New Roman" w:hAnsi="Times New Roman" w:cs="Times New Roman"/>
                <w:b/>
                <w:color w:val="000000"/>
                <w:sz w:val="24"/>
                <w:szCs w:val="24"/>
              </w:rPr>
              <w:br/>
              <w:t>юридический адрес</w:t>
            </w:r>
          </w:p>
        </w:tc>
      </w:tr>
      <w:tr w:rsidR="00C35986" w:rsidRPr="00C613F0" w14:paraId="2B18FADA" w14:textId="77777777" w:rsidTr="00C35986">
        <w:tc>
          <w:tcPr>
            <w:tcW w:w="562" w:type="dxa"/>
            <w:vAlign w:val="center"/>
          </w:tcPr>
          <w:p w14:paraId="3F6BCC6A"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14:paraId="258DC5B1"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14:paraId="4AE5E035"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14:paraId="6FD720FA"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r>
      <w:tr w:rsidR="00C35986" w:rsidRPr="00C613F0" w14:paraId="698E13E3" w14:textId="77777777" w:rsidTr="00C35986">
        <w:tc>
          <w:tcPr>
            <w:tcW w:w="562" w:type="dxa"/>
            <w:vAlign w:val="center"/>
          </w:tcPr>
          <w:p w14:paraId="785C438D"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14:paraId="06986792"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14:paraId="1FC9FC85"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14:paraId="22E941CD"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r>
      <w:tr w:rsidR="00C35986" w:rsidRPr="00C613F0" w14:paraId="76E8DA4F" w14:textId="77777777" w:rsidTr="00C35986">
        <w:tc>
          <w:tcPr>
            <w:tcW w:w="562" w:type="dxa"/>
            <w:vAlign w:val="center"/>
          </w:tcPr>
          <w:p w14:paraId="0A9DD112"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14:paraId="636A5EB4"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14:paraId="02BFFDF4"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14:paraId="1A7E35F6"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r>
      <w:tr w:rsidR="00C35986" w:rsidRPr="00C613F0" w14:paraId="546F4916" w14:textId="77777777" w:rsidTr="00C35986">
        <w:tc>
          <w:tcPr>
            <w:tcW w:w="562" w:type="dxa"/>
            <w:vAlign w:val="center"/>
          </w:tcPr>
          <w:p w14:paraId="5E0C0587"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14:paraId="0E3CFD90"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14:paraId="54D837E8"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14:paraId="05E59AC6" w14:textId="77777777" w:rsidR="00C35986" w:rsidRPr="00C613F0" w:rsidRDefault="00C35986" w:rsidP="00C35986">
            <w:pPr>
              <w:tabs>
                <w:tab w:val="num" w:pos="284"/>
                <w:tab w:val="left" w:leader="underscore" w:pos="576"/>
                <w:tab w:val="left" w:leader="underscore" w:pos="1834"/>
              </w:tabs>
              <w:jc w:val="center"/>
              <w:rPr>
                <w:rFonts w:ascii="Times New Roman" w:hAnsi="Times New Roman" w:cs="Times New Roman"/>
                <w:color w:val="000000"/>
                <w:sz w:val="24"/>
                <w:szCs w:val="24"/>
              </w:rPr>
            </w:pPr>
          </w:p>
        </w:tc>
      </w:tr>
    </w:tbl>
    <w:p w14:paraId="4C53C2CF" w14:textId="77777777" w:rsidR="00C35986" w:rsidRPr="00C613F0" w:rsidRDefault="00C35986" w:rsidP="00C35986">
      <w:pPr>
        <w:shd w:val="clear" w:color="auto" w:fill="FFFFFF"/>
        <w:tabs>
          <w:tab w:val="num" w:pos="284"/>
          <w:tab w:val="left" w:leader="underscore" w:pos="576"/>
          <w:tab w:val="left" w:leader="underscore" w:pos="1834"/>
        </w:tabs>
        <w:spacing w:after="120"/>
        <w:ind w:left="29"/>
        <w:jc w:val="both"/>
        <w:rPr>
          <w:rFonts w:ascii="Times New Roman" w:hAnsi="Times New Roman" w:cs="Times New Roman"/>
          <w:color w:val="000000"/>
          <w:sz w:val="24"/>
          <w:szCs w:val="24"/>
        </w:rPr>
      </w:pPr>
    </w:p>
    <w:p w14:paraId="446555AB" w14:textId="77777777" w:rsidR="00C35986" w:rsidRPr="00C613F0" w:rsidRDefault="00C35986" w:rsidP="00C35986">
      <w:pPr>
        <w:shd w:val="clear" w:color="auto" w:fill="FFFFFF"/>
        <w:tabs>
          <w:tab w:val="num" w:pos="284"/>
          <w:tab w:val="left" w:leader="underscore" w:pos="576"/>
          <w:tab w:val="left" w:leader="underscore" w:pos="1834"/>
        </w:tabs>
        <w:spacing w:after="120"/>
        <w:ind w:left="29"/>
        <w:jc w:val="both"/>
        <w:rPr>
          <w:rFonts w:ascii="Times New Roman" w:hAnsi="Times New Roman" w:cs="Times New Roman"/>
          <w:color w:val="000000"/>
          <w:sz w:val="24"/>
          <w:szCs w:val="24"/>
        </w:rPr>
      </w:pPr>
      <w:r w:rsidRPr="00C613F0">
        <w:rPr>
          <w:rFonts w:ascii="Times New Roman" w:hAnsi="Times New Roman" w:cs="Times New Roman"/>
          <w:color w:val="000000"/>
          <w:sz w:val="24"/>
          <w:szCs w:val="24"/>
        </w:rPr>
        <w:t xml:space="preserve">Заполненные Формы № 3a, 3b, 3c, 3d на каждого субпоставщика/субподрядчика, а также лицензии и сертификаты субподрядчиков прилагаются, на ___ листах. </w:t>
      </w:r>
    </w:p>
    <w:p w14:paraId="7E944C1F"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A393AA6"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08BAFAC"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9DF2A42"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7" w:name="_Toc488672180"/>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164F878"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99D1345"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29F92BB0" w14:textId="45A0966A" w:rsidR="00C35986" w:rsidRDefault="00C35986" w:rsidP="00C35986">
      <w:pPr>
        <w:pStyle w:val="22"/>
        <w:keepNext w:val="0"/>
        <w:pageBreakBefore/>
        <w:spacing w:after="120"/>
        <w:rPr>
          <w:b/>
          <w:sz w:val="24"/>
          <w:szCs w:val="24"/>
          <w:vertAlign w:val="baseline"/>
        </w:rPr>
      </w:pPr>
      <w:bookmarkStart w:id="18" w:name="_Toc519162443"/>
      <w:bookmarkStart w:id="19" w:name="_Toc519163943"/>
      <w:bookmarkStart w:id="20" w:name="_Toc526934027"/>
      <w:bookmarkStart w:id="21" w:name="_Toc9260854"/>
      <w:bookmarkStart w:id="22" w:name="_Toc9261244"/>
      <w:bookmarkStart w:id="23" w:name="_Toc28689463"/>
      <w:bookmarkStart w:id="24" w:name="_Toc29897576"/>
      <w:bookmarkStart w:id="25" w:name="_Toc99460699"/>
      <w:r w:rsidRPr="00C613F0">
        <w:rPr>
          <w:b/>
          <w:sz w:val="24"/>
          <w:szCs w:val="24"/>
          <w:vertAlign w:val="baseline"/>
        </w:rPr>
        <w:lastRenderedPageBreak/>
        <w:t>Форма 3</w:t>
      </w:r>
      <w:bookmarkEnd w:id="17"/>
      <w:bookmarkEnd w:id="18"/>
      <w:bookmarkEnd w:id="19"/>
      <w:bookmarkEnd w:id="20"/>
      <w:bookmarkEnd w:id="21"/>
      <w:bookmarkEnd w:id="22"/>
      <w:r w:rsidRPr="00C613F0">
        <w:rPr>
          <w:b/>
          <w:sz w:val="24"/>
          <w:szCs w:val="24"/>
          <w:vertAlign w:val="baseline"/>
        </w:rPr>
        <w:t>c Справка о наличии кадровых ресурсов</w:t>
      </w:r>
      <w:bookmarkEnd w:id="23"/>
      <w:bookmarkEnd w:id="24"/>
      <w:bookmarkEnd w:id="25"/>
      <w:r w:rsidRPr="00C613F0">
        <w:rPr>
          <w:b/>
          <w:sz w:val="24"/>
          <w:szCs w:val="24"/>
          <w:vertAlign w:val="baseline"/>
        </w:rPr>
        <w:t xml:space="preserve"> </w:t>
      </w:r>
    </w:p>
    <w:p w14:paraId="2BAD0C52" w14:textId="77777777" w:rsidR="00E602DB" w:rsidRDefault="00E602DB" w:rsidP="00C613F0">
      <w:pPr>
        <w:shd w:val="clear" w:color="auto" w:fill="FFFFFF"/>
        <w:spacing w:after="0"/>
        <w:ind w:left="4086" w:right="-37"/>
        <w:jc w:val="both"/>
        <w:rPr>
          <w:rFonts w:ascii="Times New Roman" w:eastAsia="Times New Roman" w:hAnsi="Times New Roman" w:cs="Times New Roman"/>
          <w:i/>
          <w:color w:val="2F5496"/>
          <w:sz w:val="24"/>
          <w:szCs w:val="24"/>
          <w:shd w:val="clear" w:color="auto" w:fill="FFFFFF"/>
          <w:lang w:eastAsia="ru-RU"/>
        </w:rPr>
      </w:pPr>
    </w:p>
    <w:p w14:paraId="2BF45A89" w14:textId="77777777" w:rsidR="00E602DB" w:rsidRDefault="00E602DB" w:rsidP="00C613F0">
      <w:pPr>
        <w:shd w:val="clear" w:color="auto" w:fill="FFFFFF"/>
        <w:spacing w:after="0"/>
        <w:ind w:left="4086" w:right="-37"/>
        <w:jc w:val="both"/>
        <w:rPr>
          <w:rFonts w:ascii="Times New Roman" w:eastAsia="Times New Roman" w:hAnsi="Times New Roman" w:cs="Times New Roman"/>
          <w:i/>
          <w:color w:val="2F5496"/>
          <w:sz w:val="24"/>
          <w:szCs w:val="24"/>
          <w:shd w:val="clear" w:color="auto" w:fill="FFFFFF"/>
          <w:lang w:eastAsia="ru-RU"/>
        </w:rPr>
      </w:pPr>
    </w:p>
    <w:p w14:paraId="570DCECF" w14:textId="28BE69FA"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47C3CD2A"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DA2A8AA"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242D4485"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77AA7615"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18106AD" w14:textId="77777777" w:rsidR="00C35986" w:rsidRPr="00C613F0" w:rsidRDefault="00C35986" w:rsidP="00C35986">
      <w:pPr>
        <w:spacing w:after="120"/>
        <w:ind w:left="5812"/>
        <w:jc w:val="both"/>
        <w:rPr>
          <w:rFonts w:ascii="Times New Roman" w:hAnsi="Times New Roman" w:cs="Times New Roman"/>
          <w:b/>
          <w:sz w:val="24"/>
          <w:szCs w:val="24"/>
        </w:rPr>
      </w:pPr>
    </w:p>
    <w:p w14:paraId="2DEA0F36" w14:textId="77777777" w:rsidR="00C35986" w:rsidRPr="00C613F0" w:rsidRDefault="00C35986" w:rsidP="00C35986">
      <w:pPr>
        <w:shd w:val="clear" w:color="auto" w:fill="FFFFFF"/>
        <w:tabs>
          <w:tab w:val="left" w:leader="underscore" w:pos="8362"/>
        </w:tabs>
        <w:suppressAutoHyphens/>
        <w:spacing w:after="120"/>
        <w:ind w:right="24"/>
        <w:jc w:val="center"/>
        <w:rPr>
          <w:rFonts w:ascii="Times New Roman" w:hAnsi="Times New Roman" w:cs="Times New Roman"/>
          <w:b/>
          <w:spacing w:val="-1"/>
          <w:sz w:val="24"/>
          <w:szCs w:val="24"/>
        </w:rPr>
      </w:pPr>
      <w:r w:rsidRPr="00C613F0">
        <w:rPr>
          <w:rFonts w:ascii="Times New Roman" w:hAnsi="Times New Roman" w:cs="Times New Roman"/>
          <w:b/>
          <w:spacing w:val="-1"/>
          <w:sz w:val="24"/>
          <w:szCs w:val="24"/>
        </w:rPr>
        <w:t>Справка о наличии кадровых ресурсов</w:t>
      </w:r>
    </w:p>
    <w:p w14:paraId="075667D5" w14:textId="77777777" w:rsidR="00C35986" w:rsidRPr="00C613F0" w:rsidRDefault="00C35986" w:rsidP="00C35986">
      <w:pPr>
        <w:widowControl w:val="0"/>
        <w:shd w:val="clear" w:color="auto" w:fill="FFFFFF"/>
        <w:suppressAutoHyphens/>
        <w:autoSpaceDE w:val="0"/>
        <w:autoSpaceDN w:val="0"/>
        <w:adjustRightInd w:val="0"/>
        <w:spacing w:after="120"/>
        <w:jc w:val="both"/>
        <w:rPr>
          <w:rFonts w:ascii="Times New Roman" w:eastAsia="SimSun" w:hAnsi="Times New Roman" w:cs="Times New Roman"/>
          <w:sz w:val="24"/>
          <w:szCs w:val="24"/>
          <w:shd w:val="clear" w:color="auto" w:fill="FFFFFF"/>
        </w:rPr>
      </w:pPr>
    </w:p>
    <w:tbl>
      <w:tblPr>
        <w:tblW w:w="9733" w:type="dxa"/>
        <w:tblInd w:w="40" w:type="dxa"/>
        <w:tblLayout w:type="fixed"/>
        <w:tblCellMar>
          <w:left w:w="40" w:type="dxa"/>
          <w:right w:w="40" w:type="dxa"/>
        </w:tblCellMar>
        <w:tblLook w:val="0000" w:firstRow="0" w:lastRow="0" w:firstColumn="0" w:lastColumn="0" w:noHBand="0" w:noVBand="0"/>
      </w:tblPr>
      <w:tblGrid>
        <w:gridCol w:w="661"/>
        <w:gridCol w:w="2344"/>
        <w:gridCol w:w="1767"/>
        <w:gridCol w:w="1417"/>
        <w:gridCol w:w="3544"/>
      </w:tblGrid>
      <w:tr w:rsidR="00C35986" w:rsidRPr="00C613F0" w14:paraId="49943BBF" w14:textId="77777777" w:rsidTr="00C35986">
        <w:trPr>
          <w:trHeight w:hRule="exact" w:val="858"/>
          <w:tblHeader/>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18DA085C"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 п/п</w:t>
            </w: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7F7F6AD0"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Наименование подразделения, департамента и т.д.</w:t>
            </w: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5631B302"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Основные</w:t>
            </w:r>
          </w:p>
          <w:p w14:paraId="4BAD40E6"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должности</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509F83FB"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Штатная численность, чел.</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12971884"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Краткие функции и задачи</w:t>
            </w:r>
          </w:p>
        </w:tc>
      </w:tr>
      <w:tr w:rsidR="00C35986" w:rsidRPr="00C613F0" w14:paraId="033ABF23" w14:textId="77777777" w:rsidTr="00C35986">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56C4E647"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5AC30E1A"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0800F342"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2780EF76"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186F5C75"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r>
      <w:tr w:rsidR="00C35986" w:rsidRPr="00C613F0" w14:paraId="79C2261A" w14:textId="77777777" w:rsidTr="00C35986">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7FC351E4"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0329902B"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6C8C813C"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6546BCCE"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65C60BDE"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r>
      <w:tr w:rsidR="00C35986" w:rsidRPr="00C613F0" w14:paraId="06A1B997" w14:textId="77777777" w:rsidTr="00C35986">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14:paraId="283CA736"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14:paraId="39E78E85"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14:paraId="03535E3C"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14:paraId="3052D613"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74EB6C2C" w14:textId="77777777" w:rsidR="00C35986" w:rsidRPr="00C613F0" w:rsidRDefault="00C35986" w:rsidP="00C35986">
            <w:pPr>
              <w:widowControl w:val="0"/>
              <w:suppressAutoHyphens/>
              <w:autoSpaceDE w:val="0"/>
              <w:autoSpaceDN w:val="0"/>
              <w:adjustRightInd w:val="0"/>
              <w:jc w:val="center"/>
              <w:rPr>
                <w:rFonts w:ascii="Times New Roman" w:eastAsia="SimSun" w:hAnsi="Times New Roman" w:cs="Times New Roman"/>
                <w:sz w:val="24"/>
                <w:szCs w:val="24"/>
              </w:rPr>
            </w:pPr>
          </w:p>
        </w:tc>
      </w:tr>
    </w:tbl>
    <w:p w14:paraId="05599506" w14:textId="77777777" w:rsidR="00C35986" w:rsidRPr="00C613F0" w:rsidRDefault="00C35986" w:rsidP="00C35986">
      <w:pPr>
        <w:jc w:val="both"/>
        <w:rPr>
          <w:rFonts w:ascii="Times New Roman" w:hAnsi="Times New Roman" w:cs="Times New Roman"/>
          <w:iCs/>
          <w:sz w:val="24"/>
          <w:szCs w:val="24"/>
        </w:rPr>
      </w:pPr>
    </w:p>
    <w:p w14:paraId="58B6BF60" w14:textId="77777777" w:rsidR="00C35986" w:rsidRPr="00C613F0" w:rsidRDefault="00C35986" w:rsidP="00C35986">
      <w:pPr>
        <w:ind w:left="1701" w:hanging="1701"/>
        <w:jc w:val="both"/>
        <w:rPr>
          <w:rFonts w:ascii="Times New Roman" w:hAnsi="Times New Roman" w:cs="Times New Roman"/>
          <w:iCs/>
          <w:sz w:val="24"/>
          <w:szCs w:val="24"/>
        </w:rPr>
      </w:pPr>
      <w:r w:rsidRPr="00C613F0">
        <w:rPr>
          <w:rFonts w:ascii="Times New Roman" w:hAnsi="Times New Roman" w:cs="Times New Roman"/>
          <w:iCs/>
          <w:sz w:val="24"/>
          <w:szCs w:val="24"/>
        </w:rPr>
        <w:t xml:space="preserve">Примечания: 1. Сведения могут быть предоставлены в виде штатного расписания (без указания заработных плат и ФИО). </w:t>
      </w:r>
    </w:p>
    <w:p w14:paraId="75D8A88D" w14:textId="77777777" w:rsidR="00C35986" w:rsidRPr="00C613F0" w:rsidRDefault="00C35986" w:rsidP="00C35986">
      <w:pPr>
        <w:ind w:left="1701" w:hanging="283"/>
        <w:jc w:val="both"/>
        <w:rPr>
          <w:rFonts w:ascii="Times New Roman" w:hAnsi="Times New Roman" w:cs="Times New Roman"/>
          <w:iCs/>
          <w:sz w:val="24"/>
          <w:szCs w:val="24"/>
        </w:rPr>
      </w:pPr>
      <w:r w:rsidRPr="00C613F0">
        <w:rPr>
          <w:rFonts w:ascii="Times New Roman" w:hAnsi="Times New Roman" w:cs="Times New Roman"/>
          <w:iCs/>
          <w:sz w:val="24"/>
          <w:szCs w:val="24"/>
        </w:rPr>
        <w:t>2. Дополнительно должны быть предоставлены Сведения о среднесписочной численности работников за предшествующий календарный год, представленные в налоговый орган за прошедший календарный год (форма КНД 1110018).</w:t>
      </w:r>
    </w:p>
    <w:p w14:paraId="13C731E5" w14:textId="77777777" w:rsidR="00C35986" w:rsidRPr="00C613F0" w:rsidRDefault="00C35986" w:rsidP="00C35986">
      <w:pPr>
        <w:widowControl w:val="0"/>
        <w:suppressAutoHyphens/>
        <w:autoSpaceDE w:val="0"/>
        <w:autoSpaceDN w:val="0"/>
        <w:adjustRightInd w:val="0"/>
        <w:spacing w:after="120"/>
        <w:jc w:val="both"/>
        <w:rPr>
          <w:rFonts w:ascii="Times New Roman" w:eastAsia="SimSun" w:hAnsi="Times New Roman" w:cs="Times New Roman"/>
          <w:sz w:val="24"/>
          <w:szCs w:val="24"/>
        </w:rPr>
      </w:pPr>
    </w:p>
    <w:p w14:paraId="5BD1DDA8" w14:textId="77777777" w:rsidR="00C35986" w:rsidRPr="00C613F0" w:rsidRDefault="00C35986" w:rsidP="00C35986">
      <w:pPr>
        <w:shd w:val="clear" w:color="auto" w:fill="FFFFFF"/>
        <w:spacing w:after="120"/>
        <w:ind w:left="-284"/>
        <w:jc w:val="both"/>
        <w:rPr>
          <w:rFonts w:ascii="Times New Roman" w:hAnsi="Times New Roman" w:cs="Times New Roman"/>
          <w:sz w:val="24"/>
          <w:szCs w:val="24"/>
        </w:rPr>
      </w:pPr>
    </w:p>
    <w:p w14:paraId="1D314A1A"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6" w:name="_Toc488672181"/>
      <w:bookmarkStart w:id="27" w:name="_Toc519162444"/>
      <w:bookmarkStart w:id="28" w:name="_Toc519163944"/>
      <w:bookmarkStart w:id="29" w:name="_Toc526934028"/>
      <w:bookmarkStart w:id="30" w:name="_Toc9260855"/>
      <w:bookmarkStart w:id="31" w:name="_Toc9261245"/>
      <w:bookmarkStart w:id="32" w:name="_Toc28689464"/>
      <w:bookmarkStart w:id="33" w:name="_Toc29897577"/>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06F499A5"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0B70C6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3962E358" w14:textId="00C8741E" w:rsidR="00C35986" w:rsidRDefault="00C35986" w:rsidP="00C35986">
      <w:pPr>
        <w:pStyle w:val="22"/>
        <w:keepNext w:val="0"/>
        <w:pageBreakBefore/>
        <w:spacing w:after="120"/>
        <w:rPr>
          <w:b/>
          <w:sz w:val="24"/>
          <w:vertAlign w:val="baseline"/>
        </w:rPr>
      </w:pPr>
      <w:bookmarkStart w:id="34" w:name="_Toc99460700"/>
      <w:r w:rsidRPr="00C613F0">
        <w:rPr>
          <w:b/>
          <w:sz w:val="24"/>
          <w:vertAlign w:val="baseline"/>
        </w:rPr>
        <w:lastRenderedPageBreak/>
        <w:t>Форма 3</w:t>
      </w:r>
      <w:bookmarkEnd w:id="26"/>
      <w:bookmarkEnd w:id="27"/>
      <w:bookmarkEnd w:id="28"/>
      <w:bookmarkEnd w:id="29"/>
      <w:bookmarkEnd w:id="30"/>
      <w:bookmarkEnd w:id="31"/>
      <w:r w:rsidRPr="00C613F0">
        <w:rPr>
          <w:b/>
          <w:sz w:val="24"/>
          <w:vertAlign w:val="baseline"/>
        </w:rPr>
        <w:t>d Справка о материально-технических ресурсах</w:t>
      </w:r>
      <w:bookmarkEnd w:id="32"/>
      <w:bookmarkEnd w:id="33"/>
      <w:bookmarkEnd w:id="34"/>
    </w:p>
    <w:p w14:paraId="251B5F71" w14:textId="584214E2" w:rsidR="002E3B32" w:rsidRDefault="002E3B32" w:rsidP="002E3B32">
      <w:pPr>
        <w:rPr>
          <w:rFonts w:ascii="Times New Roman" w:eastAsia="Times New Roman" w:hAnsi="Times New Roman" w:cs="Times New Roman"/>
          <w:i/>
          <w:color w:val="2F5496"/>
          <w:sz w:val="24"/>
          <w:szCs w:val="24"/>
          <w:shd w:val="clear" w:color="auto" w:fill="FFFFFF"/>
          <w:lang w:eastAsia="ru-RU"/>
        </w:rPr>
      </w:pPr>
    </w:p>
    <w:p w14:paraId="7A27F724" w14:textId="6A41267F" w:rsidR="00E602DB" w:rsidRDefault="00E602DB" w:rsidP="002E3B32">
      <w:pPr>
        <w:rPr>
          <w:rFonts w:ascii="Times New Roman" w:eastAsia="Times New Roman" w:hAnsi="Times New Roman" w:cs="Times New Roman"/>
          <w:i/>
          <w:color w:val="2F5496"/>
          <w:sz w:val="24"/>
          <w:szCs w:val="24"/>
          <w:shd w:val="clear" w:color="auto" w:fill="FFFFFF"/>
          <w:lang w:eastAsia="ru-RU"/>
        </w:rPr>
      </w:pPr>
    </w:p>
    <w:p w14:paraId="606ED13E" w14:textId="77777777" w:rsidR="00E602DB" w:rsidRPr="002E3B32" w:rsidRDefault="00E602DB" w:rsidP="002E3B32">
      <w:pPr>
        <w:rPr>
          <w:lang w:eastAsia="ru-RU"/>
        </w:rPr>
      </w:pPr>
    </w:p>
    <w:p w14:paraId="21B875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3C7D6A87"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26CA306"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0CB6D8D3"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5DA8E09B"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32BD7EDD" w14:textId="77777777" w:rsidR="00C35986" w:rsidRPr="00C613F0" w:rsidRDefault="00C35986" w:rsidP="00C35986">
      <w:pPr>
        <w:suppressAutoHyphens/>
        <w:spacing w:after="120"/>
        <w:ind w:right="150"/>
        <w:jc w:val="both"/>
        <w:rPr>
          <w:rFonts w:ascii="Times New Roman" w:eastAsia="Arial Unicode MS" w:hAnsi="Times New Roman" w:cs="Times New Roman"/>
          <w:b/>
          <w:sz w:val="24"/>
          <w:szCs w:val="24"/>
        </w:rPr>
      </w:pPr>
    </w:p>
    <w:p w14:paraId="2AB8B4FC" w14:textId="77777777" w:rsidR="00C35986" w:rsidRPr="00C613F0" w:rsidRDefault="00C35986" w:rsidP="00C35986">
      <w:pPr>
        <w:suppressAutoHyphens/>
        <w:spacing w:after="120"/>
        <w:ind w:right="150"/>
        <w:jc w:val="center"/>
        <w:rPr>
          <w:rFonts w:ascii="Times New Roman" w:eastAsia="Arial Unicode MS" w:hAnsi="Times New Roman" w:cs="Times New Roman"/>
          <w:b/>
          <w:sz w:val="24"/>
          <w:szCs w:val="24"/>
        </w:rPr>
      </w:pPr>
      <w:r w:rsidRPr="00C613F0">
        <w:rPr>
          <w:rFonts w:ascii="Times New Roman" w:eastAsia="Arial Unicode MS" w:hAnsi="Times New Roman" w:cs="Times New Roman"/>
          <w:b/>
          <w:sz w:val="24"/>
          <w:szCs w:val="24"/>
        </w:rPr>
        <w:t>Справка о материально-технических ресурсах*</w:t>
      </w:r>
    </w:p>
    <w:p w14:paraId="0B03F314" w14:textId="77777777" w:rsidR="00C35986" w:rsidRPr="00C613F0" w:rsidRDefault="00C35986" w:rsidP="00C35986">
      <w:pPr>
        <w:suppressAutoHyphens/>
        <w:spacing w:after="120"/>
        <w:ind w:right="150"/>
        <w:jc w:val="both"/>
        <w:rPr>
          <w:rFonts w:ascii="Times New Roman" w:eastAsia="Arial Unicode MS" w:hAnsi="Times New Roman" w:cs="Times New Roman"/>
          <w:b/>
          <w:sz w:val="24"/>
          <w:szCs w:val="24"/>
        </w:rPr>
      </w:pPr>
    </w:p>
    <w:tbl>
      <w:tblPr>
        <w:tblW w:w="9733" w:type="dxa"/>
        <w:tblInd w:w="40" w:type="dxa"/>
        <w:tblLayout w:type="fixed"/>
        <w:tblCellMar>
          <w:left w:w="40" w:type="dxa"/>
          <w:right w:w="40" w:type="dxa"/>
        </w:tblCellMar>
        <w:tblLook w:val="0000" w:firstRow="0" w:lastRow="0" w:firstColumn="0" w:lastColumn="0" w:noHBand="0" w:noVBand="0"/>
      </w:tblPr>
      <w:tblGrid>
        <w:gridCol w:w="595"/>
        <w:gridCol w:w="1564"/>
        <w:gridCol w:w="2046"/>
        <w:gridCol w:w="1506"/>
        <w:gridCol w:w="2389"/>
        <w:gridCol w:w="1633"/>
      </w:tblGrid>
      <w:tr w:rsidR="00C35986" w:rsidRPr="00C613F0" w14:paraId="2593BCFC" w14:textId="77777777" w:rsidTr="00C613F0">
        <w:trPr>
          <w:trHeight w:hRule="exact" w:val="2223"/>
          <w:tblHeader/>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3190FD57"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 п/п</w:t>
            </w: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2253B97D"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Наименование</w:t>
            </w:r>
          </w:p>
          <w:p w14:paraId="00FFC3CF"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объекта</w:t>
            </w: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14:paraId="6F07960B"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Местонахождение</w:t>
            </w:r>
          </w:p>
          <w:p w14:paraId="11140688"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объекта</w:t>
            </w: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14:paraId="484B4907"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Право владения объектом (собственность, аренда, т.д.)</w:t>
            </w: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0B3D5F2C"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Состояние объекта (отличное, хорошее,</w:t>
            </w:r>
          </w:p>
          <w:p w14:paraId="4C78D55A"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удовлетворительное,</w:t>
            </w:r>
          </w:p>
          <w:p w14:paraId="529DCAA4"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плохое)</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0A73D378" w14:textId="77777777" w:rsidR="00C35986" w:rsidRPr="00C613F0" w:rsidRDefault="00C35986" w:rsidP="00C35986">
            <w:pPr>
              <w:jc w:val="center"/>
              <w:rPr>
                <w:rFonts w:ascii="Times New Roman" w:hAnsi="Times New Roman" w:cs="Times New Roman"/>
                <w:b/>
                <w:sz w:val="24"/>
                <w:szCs w:val="24"/>
              </w:rPr>
            </w:pPr>
            <w:r w:rsidRPr="00C613F0">
              <w:rPr>
                <w:rFonts w:ascii="Times New Roman" w:hAnsi="Times New Roman" w:cs="Times New Roman"/>
                <w:b/>
                <w:sz w:val="24"/>
                <w:szCs w:val="24"/>
              </w:rPr>
              <w:t>Предназначение</w:t>
            </w:r>
          </w:p>
          <w:p w14:paraId="18844690" w14:textId="77777777" w:rsidR="00C35986" w:rsidRPr="00C613F0" w:rsidRDefault="00C35986" w:rsidP="00C35986">
            <w:pPr>
              <w:jc w:val="center"/>
              <w:rPr>
                <w:rFonts w:ascii="Times New Roman" w:hAnsi="Times New Roman" w:cs="Times New Roman"/>
                <w:b/>
                <w:bCs/>
                <w:sz w:val="24"/>
                <w:szCs w:val="24"/>
              </w:rPr>
            </w:pPr>
            <w:r w:rsidRPr="00C613F0">
              <w:rPr>
                <w:rFonts w:ascii="Times New Roman" w:hAnsi="Times New Roman" w:cs="Times New Roman"/>
                <w:b/>
                <w:sz w:val="24"/>
                <w:szCs w:val="24"/>
              </w:rPr>
              <w:t>(с точки зрения выполнения договора)</w:t>
            </w:r>
          </w:p>
        </w:tc>
      </w:tr>
      <w:tr w:rsidR="00C35986" w:rsidRPr="00C613F0" w14:paraId="6C7ABDE3" w14:textId="77777777" w:rsidTr="00C613F0">
        <w:trPr>
          <w:trHeight w:hRule="exact" w:val="28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2FC5CBA4" w14:textId="77777777" w:rsidR="00C35986" w:rsidRPr="00C613F0" w:rsidRDefault="00C35986" w:rsidP="00C35986">
            <w:pPr>
              <w:jc w:val="center"/>
              <w:rPr>
                <w:rFonts w:ascii="Times New Roman" w:hAnsi="Times New Roman" w:cs="Times New Roman"/>
                <w:sz w:val="24"/>
                <w:szCs w:val="24"/>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52221FFA" w14:textId="77777777" w:rsidR="00C35986" w:rsidRPr="00C613F0" w:rsidRDefault="00C35986" w:rsidP="00C35986">
            <w:pPr>
              <w:jc w:val="center"/>
              <w:rPr>
                <w:rFonts w:ascii="Times New Roman" w:hAnsi="Times New Roman" w:cs="Times New Roman"/>
                <w:sz w:val="24"/>
                <w:szCs w:val="24"/>
              </w:rPr>
            </w:pP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14:paraId="0231AC04" w14:textId="77777777" w:rsidR="00C35986" w:rsidRPr="00C613F0" w:rsidRDefault="00C35986" w:rsidP="00C35986">
            <w:pPr>
              <w:jc w:val="center"/>
              <w:rPr>
                <w:rFonts w:ascii="Times New Roman" w:hAnsi="Times New Roman" w:cs="Times New Roman"/>
                <w:sz w:val="24"/>
                <w:szCs w:val="24"/>
              </w:rPr>
            </w:pP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14:paraId="46A0C209" w14:textId="77777777" w:rsidR="00C35986" w:rsidRPr="00C613F0" w:rsidRDefault="00C35986" w:rsidP="00C35986">
            <w:pPr>
              <w:jc w:val="center"/>
              <w:rPr>
                <w:rFonts w:ascii="Times New Roman" w:hAnsi="Times New Roman" w:cs="Times New Roman"/>
                <w:sz w:val="24"/>
                <w:szCs w:val="24"/>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2040B009" w14:textId="77777777" w:rsidR="00C35986" w:rsidRPr="00C613F0" w:rsidRDefault="00C35986" w:rsidP="00C35986">
            <w:pPr>
              <w:jc w:val="center"/>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6CAE0ECD" w14:textId="77777777" w:rsidR="00C35986" w:rsidRPr="00C613F0" w:rsidRDefault="00C35986" w:rsidP="00C35986">
            <w:pPr>
              <w:jc w:val="center"/>
              <w:rPr>
                <w:rFonts w:ascii="Times New Roman" w:hAnsi="Times New Roman" w:cs="Times New Roman"/>
                <w:sz w:val="24"/>
                <w:szCs w:val="24"/>
              </w:rPr>
            </w:pPr>
          </w:p>
        </w:tc>
      </w:tr>
      <w:tr w:rsidR="00C35986" w:rsidRPr="00C613F0" w14:paraId="470E38E2" w14:textId="77777777" w:rsidTr="00C613F0">
        <w:trPr>
          <w:trHeight w:hRule="exact" w:val="29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3BD3B190" w14:textId="77777777" w:rsidR="00C35986" w:rsidRPr="00C613F0" w:rsidRDefault="00C35986" w:rsidP="00C35986">
            <w:pPr>
              <w:jc w:val="center"/>
              <w:rPr>
                <w:rFonts w:ascii="Times New Roman" w:hAnsi="Times New Roman" w:cs="Times New Roman"/>
                <w:sz w:val="24"/>
                <w:szCs w:val="24"/>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434FC425" w14:textId="77777777" w:rsidR="00C35986" w:rsidRPr="00C613F0" w:rsidRDefault="00C35986" w:rsidP="00C35986">
            <w:pPr>
              <w:jc w:val="center"/>
              <w:rPr>
                <w:rFonts w:ascii="Times New Roman" w:hAnsi="Times New Roman" w:cs="Times New Roman"/>
                <w:sz w:val="24"/>
                <w:szCs w:val="24"/>
              </w:rPr>
            </w:pP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14:paraId="66248952" w14:textId="77777777" w:rsidR="00C35986" w:rsidRPr="00C613F0" w:rsidRDefault="00C35986" w:rsidP="00C35986">
            <w:pPr>
              <w:jc w:val="center"/>
              <w:rPr>
                <w:rFonts w:ascii="Times New Roman" w:hAnsi="Times New Roman" w:cs="Times New Roman"/>
                <w:sz w:val="24"/>
                <w:szCs w:val="24"/>
              </w:rPr>
            </w:pP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14:paraId="22B4EC60" w14:textId="77777777" w:rsidR="00C35986" w:rsidRPr="00C613F0" w:rsidRDefault="00C35986" w:rsidP="00C35986">
            <w:pPr>
              <w:jc w:val="center"/>
              <w:rPr>
                <w:rFonts w:ascii="Times New Roman" w:hAnsi="Times New Roman" w:cs="Times New Roman"/>
                <w:sz w:val="24"/>
                <w:szCs w:val="24"/>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11DCF3B2" w14:textId="77777777" w:rsidR="00C35986" w:rsidRPr="00C613F0" w:rsidRDefault="00C35986" w:rsidP="00C35986">
            <w:pPr>
              <w:jc w:val="center"/>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647DBED1" w14:textId="77777777" w:rsidR="00C35986" w:rsidRPr="00C613F0" w:rsidRDefault="00C35986" w:rsidP="00C35986">
            <w:pPr>
              <w:jc w:val="center"/>
              <w:rPr>
                <w:rFonts w:ascii="Times New Roman" w:hAnsi="Times New Roman" w:cs="Times New Roman"/>
                <w:sz w:val="24"/>
                <w:szCs w:val="24"/>
              </w:rPr>
            </w:pPr>
          </w:p>
        </w:tc>
      </w:tr>
      <w:tr w:rsidR="00C35986" w:rsidRPr="00C613F0" w14:paraId="33933A62" w14:textId="77777777" w:rsidTr="00C613F0">
        <w:trPr>
          <w:trHeight w:hRule="exact" w:val="28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14:paraId="07A91198" w14:textId="77777777" w:rsidR="00C35986" w:rsidRPr="00C613F0" w:rsidRDefault="00C35986" w:rsidP="00C35986">
            <w:pPr>
              <w:jc w:val="center"/>
              <w:rPr>
                <w:rFonts w:ascii="Times New Roman" w:hAnsi="Times New Roman" w:cs="Times New Roman"/>
                <w:sz w:val="24"/>
                <w:szCs w:val="24"/>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7C149F60" w14:textId="77777777" w:rsidR="00C35986" w:rsidRPr="00C613F0" w:rsidRDefault="00C35986" w:rsidP="00C35986">
            <w:pPr>
              <w:jc w:val="center"/>
              <w:rPr>
                <w:rFonts w:ascii="Times New Roman" w:hAnsi="Times New Roman" w:cs="Times New Roman"/>
                <w:sz w:val="24"/>
                <w:szCs w:val="24"/>
              </w:rPr>
            </w:pP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14:paraId="3E3317B1" w14:textId="77777777" w:rsidR="00C35986" w:rsidRPr="00C613F0" w:rsidRDefault="00C35986" w:rsidP="00C35986">
            <w:pPr>
              <w:jc w:val="center"/>
              <w:rPr>
                <w:rFonts w:ascii="Times New Roman" w:hAnsi="Times New Roman" w:cs="Times New Roman"/>
                <w:sz w:val="24"/>
                <w:szCs w:val="24"/>
              </w:rPr>
            </w:pP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14:paraId="4920B7D8" w14:textId="77777777" w:rsidR="00C35986" w:rsidRPr="00C613F0" w:rsidRDefault="00C35986" w:rsidP="00C35986">
            <w:pPr>
              <w:jc w:val="center"/>
              <w:rPr>
                <w:rFonts w:ascii="Times New Roman" w:hAnsi="Times New Roman" w:cs="Times New Roman"/>
                <w:sz w:val="24"/>
                <w:szCs w:val="24"/>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14:paraId="0739AB72" w14:textId="77777777" w:rsidR="00C35986" w:rsidRPr="00C613F0" w:rsidRDefault="00C35986" w:rsidP="00C35986">
            <w:pPr>
              <w:jc w:val="center"/>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14:paraId="4A72DCF3" w14:textId="77777777" w:rsidR="00C35986" w:rsidRPr="00C613F0" w:rsidRDefault="00C35986" w:rsidP="00C35986">
            <w:pPr>
              <w:jc w:val="center"/>
              <w:rPr>
                <w:rFonts w:ascii="Times New Roman" w:hAnsi="Times New Roman" w:cs="Times New Roman"/>
                <w:sz w:val="24"/>
                <w:szCs w:val="24"/>
              </w:rPr>
            </w:pPr>
          </w:p>
        </w:tc>
      </w:tr>
    </w:tbl>
    <w:p w14:paraId="32338EDB" w14:textId="77777777" w:rsidR="00C35986" w:rsidRPr="00C613F0" w:rsidRDefault="00C35986" w:rsidP="00C35986">
      <w:pPr>
        <w:spacing w:after="120"/>
        <w:jc w:val="both"/>
        <w:rPr>
          <w:rFonts w:ascii="Times New Roman" w:hAnsi="Times New Roman" w:cs="Times New Roman"/>
          <w:b/>
          <w:bCs/>
          <w:sz w:val="24"/>
          <w:szCs w:val="24"/>
        </w:rPr>
      </w:pPr>
    </w:p>
    <w:p w14:paraId="7EFC2572" w14:textId="77777777" w:rsidR="00C35986" w:rsidRPr="00C613F0" w:rsidRDefault="00C35986" w:rsidP="00C35986">
      <w:pPr>
        <w:spacing w:after="120"/>
        <w:jc w:val="both"/>
        <w:rPr>
          <w:rFonts w:ascii="Times New Roman" w:hAnsi="Times New Roman" w:cs="Times New Roman"/>
          <w:sz w:val="24"/>
          <w:szCs w:val="24"/>
        </w:rPr>
      </w:pPr>
    </w:p>
    <w:p w14:paraId="2A3587F7" w14:textId="77777777" w:rsidR="00C35986" w:rsidRPr="00C613F0" w:rsidRDefault="00C35986" w:rsidP="00C35986">
      <w:pPr>
        <w:spacing w:after="120"/>
        <w:jc w:val="both"/>
        <w:rPr>
          <w:rFonts w:ascii="Times New Roman" w:hAnsi="Times New Roman" w:cs="Times New Roman"/>
          <w:sz w:val="24"/>
          <w:szCs w:val="24"/>
        </w:rPr>
      </w:pPr>
      <w:r w:rsidRPr="00C613F0">
        <w:rPr>
          <w:rFonts w:ascii="Times New Roman" w:hAnsi="Times New Roman" w:cs="Times New Roman"/>
          <w:b/>
          <w:bCs/>
          <w:sz w:val="24"/>
          <w:szCs w:val="24"/>
          <w:vertAlign w:val="superscript"/>
        </w:rPr>
        <w:t>*</w:t>
      </w:r>
      <w:proofErr w:type="gramStart"/>
      <w:r w:rsidRPr="00C613F0">
        <w:rPr>
          <w:rFonts w:ascii="Times New Roman" w:hAnsi="Times New Roman" w:cs="Times New Roman"/>
          <w:sz w:val="24"/>
          <w:szCs w:val="24"/>
        </w:rPr>
        <w:t>В</w:t>
      </w:r>
      <w:proofErr w:type="gramEnd"/>
      <w:r w:rsidRPr="00C613F0">
        <w:rPr>
          <w:rFonts w:ascii="Times New Roman" w:hAnsi="Times New Roman" w:cs="Times New Roman"/>
          <w:sz w:val="24"/>
          <w:szCs w:val="24"/>
        </w:rPr>
        <w:t xml:space="preserve"> приведенной таблице указываются сведения об объектах недвижимости, транспортных средствах, оборудовании и ином имуществе Претендента.</w:t>
      </w:r>
    </w:p>
    <w:p w14:paraId="62ADEAD1" w14:textId="77777777" w:rsidR="00C35986" w:rsidRPr="00C613F0" w:rsidRDefault="00C35986" w:rsidP="00C35986">
      <w:pPr>
        <w:shd w:val="clear" w:color="auto" w:fill="FFFFFF"/>
        <w:suppressAutoHyphens/>
        <w:spacing w:after="120"/>
        <w:ind w:right="150"/>
        <w:jc w:val="both"/>
        <w:rPr>
          <w:rFonts w:ascii="Times New Roman" w:eastAsia="Arial Unicode MS" w:hAnsi="Times New Roman" w:cs="Times New Roman"/>
          <w:color w:val="000000"/>
          <w:spacing w:val="-5"/>
          <w:sz w:val="24"/>
          <w:szCs w:val="24"/>
        </w:rPr>
      </w:pPr>
    </w:p>
    <w:p w14:paraId="451636D5"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00425A3B"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bookmarkStart w:id="35" w:name="_Toc28689465"/>
      <w:bookmarkStart w:id="36" w:name="_Toc29897578"/>
      <w:bookmarkStart w:id="37" w:name="_Toc504474492"/>
      <w:bookmarkEnd w:id="3"/>
      <w:bookmarkEnd w:id="4"/>
      <w:bookmarkEnd w:id="5"/>
      <w:bookmarkEnd w:id="6"/>
      <w:bookmarkEnd w:id="7"/>
      <w:bookmarkEnd w:id="8"/>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0C8C3C8A"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7AFB28F6"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bookmarkEnd w:id="9"/>
    <w:bookmarkEnd w:id="10"/>
    <w:bookmarkEnd w:id="11"/>
    <w:bookmarkEnd w:id="12"/>
    <w:bookmarkEnd w:id="35"/>
    <w:bookmarkEnd w:id="36"/>
    <w:bookmarkEnd w:id="37"/>
    <w:sectPr w:rsidR="00C35986" w:rsidRPr="00C613F0" w:rsidSect="00F32ED8">
      <w:footerReference w:type="default" r:id="rId8"/>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21D90" w14:textId="77777777" w:rsidR="002A631A" w:rsidRDefault="002A631A" w:rsidP="00C6567B">
      <w:pPr>
        <w:spacing w:after="0" w:line="240" w:lineRule="auto"/>
      </w:pPr>
      <w:r>
        <w:separator/>
      </w:r>
    </w:p>
  </w:endnote>
  <w:endnote w:type="continuationSeparator" w:id="0">
    <w:p w14:paraId="1C9FE445" w14:textId="77777777" w:rsidR="002A631A" w:rsidRDefault="002A631A"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Yu Gothic UI"/>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5B5B8" w14:textId="77777777" w:rsidR="007906D7" w:rsidRDefault="007906D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2251B" w14:textId="77777777" w:rsidR="002A631A" w:rsidRDefault="002A631A" w:rsidP="00C6567B">
      <w:pPr>
        <w:spacing w:after="0" w:line="240" w:lineRule="auto"/>
      </w:pPr>
      <w:r>
        <w:separator/>
      </w:r>
    </w:p>
  </w:footnote>
  <w:footnote w:type="continuationSeparator" w:id="0">
    <w:p w14:paraId="5AF3028B" w14:textId="77777777" w:rsidR="002A631A" w:rsidRDefault="002A631A"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6"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8"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7"/>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8"/>
  </w:num>
  <w:num w:numId="13">
    <w:abstractNumId w:val="55"/>
  </w:num>
  <w:num w:numId="14">
    <w:abstractNumId w:val="62"/>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4"/>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6"/>
  </w:num>
  <w:num w:numId="53">
    <w:abstractNumId w:val="44"/>
  </w:num>
  <w:num w:numId="54">
    <w:abstractNumId w:val="60"/>
  </w:num>
  <w:num w:numId="55">
    <w:abstractNumId w:val="41"/>
  </w:num>
  <w:num w:numId="56">
    <w:abstractNumId w:val="23"/>
  </w:num>
  <w:num w:numId="57">
    <w:abstractNumId w:val="26"/>
  </w:num>
  <w:num w:numId="58">
    <w:abstractNumId w:val="4"/>
  </w:num>
  <w:num w:numId="59">
    <w:abstractNumId w:val="40"/>
  </w:num>
  <w:num w:numId="60">
    <w:abstractNumId w:val="59"/>
  </w:num>
  <w:num w:numId="61">
    <w:abstractNumId w:val="6"/>
  </w:num>
  <w:num w:numId="62">
    <w:abstractNumId w:val="47"/>
  </w:num>
  <w:num w:numId="63">
    <w:abstractNumId w:val="63"/>
  </w:num>
  <w:num w:numId="64">
    <w:abstractNumId w:val="6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2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4847"/>
    <w:rsid w:val="0000643C"/>
    <w:rsid w:val="00006D08"/>
    <w:rsid w:val="00006E19"/>
    <w:rsid w:val="00007C44"/>
    <w:rsid w:val="00011D42"/>
    <w:rsid w:val="00011DB7"/>
    <w:rsid w:val="00016F0E"/>
    <w:rsid w:val="00016F57"/>
    <w:rsid w:val="00020A97"/>
    <w:rsid w:val="00020E5F"/>
    <w:rsid w:val="000213BC"/>
    <w:rsid w:val="00022634"/>
    <w:rsid w:val="00023969"/>
    <w:rsid w:val="000251EA"/>
    <w:rsid w:val="0002564D"/>
    <w:rsid w:val="00026FE0"/>
    <w:rsid w:val="00027981"/>
    <w:rsid w:val="00027E09"/>
    <w:rsid w:val="000305CD"/>
    <w:rsid w:val="00031ACD"/>
    <w:rsid w:val="00032AC1"/>
    <w:rsid w:val="00033CA6"/>
    <w:rsid w:val="000342FF"/>
    <w:rsid w:val="0003438C"/>
    <w:rsid w:val="00034480"/>
    <w:rsid w:val="000347D0"/>
    <w:rsid w:val="00034873"/>
    <w:rsid w:val="000378B9"/>
    <w:rsid w:val="00040294"/>
    <w:rsid w:val="000411B0"/>
    <w:rsid w:val="000428A3"/>
    <w:rsid w:val="0004293C"/>
    <w:rsid w:val="00042D08"/>
    <w:rsid w:val="00044045"/>
    <w:rsid w:val="0004428D"/>
    <w:rsid w:val="000454FC"/>
    <w:rsid w:val="00045B38"/>
    <w:rsid w:val="00045F7E"/>
    <w:rsid w:val="000465E6"/>
    <w:rsid w:val="00046C0F"/>
    <w:rsid w:val="000479AA"/>
    <w:rsid w:val="0005147C"/>
    <w:rsid w:val="0005335D"/>
    <w:rsid w:val="000558BA"/>
    <w:rsid w:val="00055ACB"/>
    <w:rsid w:val="00055E68"/>
    <w:rsid w:val="000569F1"/>
    <w:rsid w:val="00056BD9"/>
    <w:rsid w:val="0005700D"/>
    <w:rsid w:val="00060671"/>
    <w:rsid w:val="000622F7"/>
    <w:rsid w:val="00062473"/>
    <w:rsid w:val="00062836"/>
    <w:rsid w:val="000632F3"/>
    <w:rsid w:val="00063A4B"/>
    <w:rsid w:val="00064361"/>
    <w:rsid w:val="000650B5"/>
    <w:rsid w:val="00065CB7"/>
    <w:rsid w:val="00065DA9"/>
    <w:rsid w:val="00067A53"/>
    <w:rsid w:val="00072531"/>
    <w:rsid w:val="00072722"/>
    <w:rsid w:val="0007293E"/>
    <w:rsid w:val="00075B5E"/>
    <w:rsid w:val="00075F79"/>
    <w:rsid w:val="000770AD"/>
    <w:rsid w:val="00077108"/>
    <w:rsid w:val="00077565"/>
    <w:rsid w:val="000775DE"/>
    <w:rsid w:val="0008024E"/>
    <w:rsid w:val="000827A5"/>
    <w:rsid w:val="000837B2"/>
    <w:rsid w:val="000838F2"/>
    <w:rsid w:val="00084BB5"/>
    <w:rsid w:val="00084E23"/>
    <w:rsid w:val="00085656"/>
    <w:rsid w:val="00086312"/>
    <w:rsid w:val="000866E3"/>
    <w:rsid w:val="000874DD"/>
    <w:rsid w:val="000910B2"/>
    <w:rsid w:val="000910F6"/>
    <w:rsid w:val="000911FB"/>
    <w:rsid w:val="00091688"/>
    <w:rsid w:val="00091692"/>
    <w:rsid w:val="000918A8"/>
    <w:rsid w:val="00091927"/>
    <w:rsid w:val="00091D58"/>
    <w:rsid w:val="00091DDD"/>
    <w:rsid w:val="000932D5"/>
    <w:rsid w:val="000969FB"/>
    <w:rsid w:val="00096C2F"/>
    <w:rsid w:val="00097C07"/>
    <w:rsid w:val="00097E7E"/>
    <w:rsid w:val="000A00DE"/>
    <w:rsid w:val="000A0BD9"/>
    <w:rsid w:val="000A0C09"/>
    <w:rsid w:val="000A0D9D"/>
    <w:rsid w:val="000A0DC8"/>
    <w:rsid w:val="000A1D25"/>
    <w:rsid w:val="000A2870"/>
    <w:rsid w:val="000A2F5F"/>
    <w:rsid w:val="000A5DC3"/>
    <w:rsid w:val="000A66AD"/>
    <w:rsid w:val="000A6758"/>
    <w:rsid w:val="000A6A98"/>
    <w:rsid w:val="000A75B6"/>
    <w:rsid w:val="000B0CA8"/>
    <w:rsid w:val="000B10F4"/>
    <w:rsid w:val="000B116D"/>
    <w:rsid w:val="000B1A9A"/>
    <w:rsid w:val="000B311E"/>
    <w:rsid w:val="000B581A"/>
    <w:rsid w:val="000B7C6D"/>
    <w:rsid w:val="000C07D0"/>
    <w:rsid w:val="000C0D05"/>
    <w:rsid w:val="000C1D56"/>
    <w:rsid w:val="000C21BC"/>
    <w:rsid w:val="000C4B58"/>
    <w:rsid w:val="000C4EDD"/>
    <w:rsid w:val="000C521D"/>
    <w:rsid w:val="000C5C57"/>
    <w:rsid w:val="000C6D8D"/>
    <w:rsid w:val="000C6E53"/>
    <w:rsid w:val="000C7651"/>
    <w:rsid w:val="000C7DE1"/>
    <w:rsid w:val="000D0271"/>
    <w:rsid w:val="000D0551"/>
    <w:rsid w:val="000D08EF"/>
    <w:rsid w:val="000D0B22"/>
    <w:rsid w:val="000D3517"/>
    <w:rsid w:val="000D3A4A"/>
    <w:rsid w:val="000D3A82"/>
    <w:rsid w:val="000D45C5"/>
    <w:rsid w:val="000D547C"/>
    <w:rsid w:val="000D60C1"/>
    <w:rsid w:val="000D62FA"/>
    <w:rsid w:val="000D6EA8"/>
    <w:rsid w:val="000D7019"/>
    <w:rsid w:val="000D72B9"/>
    <w:rsid w:val="000D7585"/>
    <w:rsid w:val="000E06A2"/>
    <w:rsid w:val="000E0C86"/>
    <w:rsid w:val="000E1793"/>
    <w:rsid w:val="000E1FAE"/>
    <w:rsid w:val="000E2876"/>
    <w:rsid w:val="000E29BA"/>
    <w:rsid w:val="000E3415"/>
    <w:rsid w:val="000E45E6"/>
    <w:rsid w:val="000E4D43"/>
    <w:rsid w:val="000E50BA"/>
    <w:rsid w:val="000E5165"/>
    <w:rsid w:val="000E5498"/>
    <w:rsid w:val="000E5C13"/>
    <w:rsid w:val="000E636F"/>
    <w:rsid w:val="000E6E2B"/>
    <w:rsid w:val="000E710B"/>
    <w:rsid w:val="000E7511"/>
    <w:rsid w:val="000E7B6A"/>
    <w:rsid w:val="000F00FC"/>
    <w:rsid w:val="000F0E7A"/>
    <w:rsid w:val="000F12B0"/>
    <w:rsid w:val="000F2536"/>
    <w:rsid w:val="000F255D"/>
    <w:rsid w:val="000F426F"/>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101FA"/>
    <w:rsid w:val="0011029E"/>
    <w:rsid w:val="001121E0"/>
    <w:rsid w:val="00112D7D"/>
    <w:rsid w:val="00113239"/>
    <w:rsid w:val="00113EE8"/>
    <w:rsid w:val="00113F01"/>
    <w:rsid w:val="00114104"/>
    <w:rsid w:val="00114255"/>
    <w:rsid w:val="00116283"/>
    <w:rsid w:val="0011661E"/>
    <w:rsid w:val="00116E63"/>
    <w:rsid w:val="001172F5"/>
    <w:rsid w:val="001179EA"/>
    <w:rsid w:val="00121DD6"/>
    <w:rsid w:val="00122412"/>
    <w:rsid w:val="001244E1"/>
    <w:rsid w:val="00124EA2"/>
    <w:rsid w:val="0012547F"/>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F7"/>
    <w:rsid w:val="0013782C"/>
    <w:rsid w:val="001378C3"/>
    <w:rsid w:val="001404EB"/>
    <w:rsid w:val="00140759"/>
    <w:rsid w:val="001409FE"/>
    <w:rsid w:val="00141C94"/>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2135"/>
    <w:rsid w:val="00152156"/>
    <w:rsid w:val="00153178"/>
    <w:rsid w:val="00153C4A"/>
    <w:rsid w:val="001543BA"/>
    <w:rsid w:val="0015517B"/>
    <w:rsid w:val="00156D01"/>
    <w:rsid w:val="00160314"/>
    <w:rsid w:val="00160413"/>
    <w:rsid w:val="0016073D"/>
    <w:rsid w:val="00160A4B"/>
    <w:rsid w:val="00160F1A"/>
    <w:rsid w:val="001610BE"/>
    <w:rsid w:val="0016112E"/>
    <w:rsid w:val="00161628"/>
    <w:rsid w:val="00163146"/>
    <w:rsid w:val="0016357E"/>
    <w:rsid w:val="001638ED"/>
    <w:rsid w:val="00164885"/>
    <w:rsid w:val="00164C60"/>
    <w:rsid w:val="00165E18"/>
    <w:rsid w:val="0016726C"/>
    <w:rsid w:val="00167CB3"/>
    <w:rsid w:val="00173543"/>
    <w:rsid w:val="00173576"/>
    <w:rsid w:val="00174568"/>
    <w:rsid w:val="00174F4D"/>
    <w:rsid w:val="0017545F"/>
    <w:rsid w:val="00175C62"/>
    <w:rsid w:val="00180463"/>
    <w:rsid w:val="00181A3D"/>
    <w:rsid w:val="00182F38"/>
    <w:rsid w:val="00184086"/>
    <w:rsid w:val="001843A6"/>
    <w:rsid w:val="0018580C"/>
    <w:rsid w:val="001861E3"/>
    <w:rsid w:val="00187D9F"/>
    <w:rsid w:val="0019047B"/>
    <w:rsid w:val="00191BA5"/>
    <w:rsid w:val="00194A71"/>
    <w:rsid w:val="00194CE7"/>
    <w:rsid w:val="001951E6"/>
    <w:rsid w:val="0019542D"/>
    <w:rsid w:val="00195BD8"/>
    <w:rsid w:val="00195C52"/>
    <w:rsid w:val="00196382"/>
    <w:rsid w:val="00196899"/>
    <w:rsid w:val="00196F49"/>
    <w:rsid w:val="00196F4B"/>
    <w:rsid w:val="001A0C13"/>
    <w:rsid w:val="001A1899"/>
    <w:rsid w:val="001A1C2C"/>
    <w:rsid w:val="001A2DAB"/>
    <w:rsid w:val="001A3714"/>
    <w:rsid w:val="001A4D35"/>
    <w:rsid w:val="001A6408"/>
    <w:rsid w:val="001A6BB1"/>
    <w:rsid w:val="001A7383"/>
    <w:rsid w:val="001A7B98"/>
    <w:rsid w:val="001B0E38"/>
    <w:rsid w:val="001B13C8"/>
    <w:rsid w:val="001B17E0"/>
    <w:rsid w:val="001B2F35"/>
    <w:rsid w:val="001B4A41"/>
    <w:rsid w:val="001B5120"/>
    <w:rsid w:val="001B55BB"/>
    <w:rsid w:val="001B5F21"/>
    <w:rsid w:val="001B61E1"/>
    <w:rsid w:val="001B6989"/>
    <w:rsid w:val="001C004A"/>
    <w:rsid w:val="001C02B8"/>
    <w:rsid w:val="001C0366"/>
    <w:rsid w:val="001C0889"/>
    <w:rsid w:val="001C0A64"/>
    <w:rsid w:val="001C239C"/>
    <w:rsid w:val="001C2F93"/>
    <w:rsid w:val="001C3DD9"/>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286B"/>
    <w:rsid w:val="001E3F82"/>
    <w:rsid w:val="001E4474"/>
    <w:rsid w:val="001E4C3C"/>
    <w:rsid w:val="001E4E7F"/>
    <w:rsid w:val="001E5040"/>
    <w:rsid w:val="001E5C03"/>
    <w:rsid w:val="001E6059"/>
    <w:rsid w:val="001E613E"/>
    <w:rsid w:val="001E68D1"/>
    <w:rsid w:val="001E72F1"/>
    <w:rsid w:val="001E7C9A"/>
    <w:rsid w:val="001F0786"/>
    <w:rsid w:val="001F134B"/>
    <w:rsid w:val="001F235B"/>
    <w:rsid w:val="001F24B0"/>
    <w:rsid w:val="001F2915"/>
    <w:rsid w:val="001F2B9E"/>
    <w:rsid w:val="001F2EB2"/>
    <w:rsid w:val="001F3745"/>
    <w:rsid w:val="001F39AA"/>
    <w:rsid w:val="001F3ACE"/>
    <w:rsid w:val="001F40BD"/>
    <w:rsid w:val="001F440F"/>
    <w:rsid w:val="001F559C"/>
    <w:rsid w:val="001F57AC"/>
    <w:rsid w:val="001F5B6D"/>
    <w:rsid w:val="001F6009"/>
    <w:rsid w:val="001F60F8"/>
    <w:rsid w:val="001F65D8"/>
    <w:rsid w:val="001F6CD4"/>
    <w:rsid w:val="00200103"/>
    <w:rsid w:val="00200598"/>
    <w:rsid w:val="00200D36"/>
    <w:rsid w:val="002026FD"/>
    <w:rsid w:val="0020298C"/>
    <w:rsid w:val="002030FC"/>
    <w:rsid w:val="00203488"/>
    <w:rsid w:val="00203C80"/>
    <w:rsid w:val="002043E2"/>
    <w:rsid w:val="00204A50"/>
    <w:rsid w:val="002050EA"/>
    <w:rsid w:val="002051BD"/>
    <w:rsid w:val="00205594"/>
    <w:rsid w:val="00205B08"/>
    <w:rsid w:val="0020686B"/>
    <w:rsid w:val="00207216"/>
    <w:rsid w:val="002078BD"/>
    <w:rsid w:val="00207F24"/>
    <w:rsid w:val="002109C7"/>
    <w:rsid w:val="002111A8"/>
    <w:rsid w:val="00213412"/>
    <w:rsid w:val="00213BE6"/>
    <w:rsid w:val="00213DB9"/>
    <w:rsid w:val="00213E8C"/>
    <w:rsid w:val="002146CC"/>
    <w:rsid w:val="00215ED6"/>
    <w:rsid w:val="0021788F"/>
    <w:rsid w:val="0022104B"/>
    <w:rsid w:val="00222F1E"/>
    <w:rsid w:val="0022492F"/>
    <w:rsid w:val="00224F67"/>
    <w:rsid w:val="002250F0"/>
    <w:rsid w:val="002258B6"/>
    <w:rsid w:val="00225993"/>
    <w:rsid w:val="00225E14"/>
    <w:rsid w:val="00227E60"/>
    <w:rsid w:val="0023019C"/>
    <w:rsid w:val="00231513"/>
    <w:rsid w:val="00232CBF"/>
    <w:rsid w:val="00234387"/>
    <w:rsid w:val="00234C3A"/>
    <w:rsid w:val="002357BF"/>
    <w:rsid w:val="00235B68"/>
    <w:rsid w:val="00236E1F"/>
    <w:rsid w:val="00237112"/>
    <w:rsid w:val="00237964"/>
    <w:rsid w:val="00240F5E"/>
    <w:rsid w:val="00241D3B"/>
    <w:rsid w:val="00243641"/>
    <w:rsid w:val="00243DDE"/>
    <w:rsid w:val="002455AA"/>
    <w:rsid w:val="00245696"/>
    <w:rsid w:val="00245FCF"/>
    <w:rsid w:val="00247AB9"/>
    <w:rsid w:val="00247C7C"/>
    <w:rsid w:val="00250A79"/>
    <w:rsid w:val="002517A1"/>
    <w:rsid w:val="00251FF8"/>
    <w:rsid w:val="00252202"/>
    <w:rsid w:val="00254055"/>
    <w:rsid w:val="002542E1"/>
    <w:rsid w:val="002548F7"/>
    <w:rsid w:val="00255AD4"/>
    <w:rsid w:val="00260014"/>
    <w:rsid w:val="002614CE"/>
    <w:rsid w:val="0026179B"/>
    <w:rsid w:val="002617E0"/>
    <w:rsid w:val="00262D27"/>
    <w:rsid w:val="00262E04"/>
    <w:rsid w:val="00262E4F"/>
    <w:rsid w:val="00263910"/>
    <w:rsid w:val="00263C70"/>
    <w:rsid w:val="0026495A"/>
    <w:rsid w:val="00264DC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BCD"/>
    <w:rsid w:val="00280329"/>
    <w:rsid w:val="00280B79"/>
    <w:rsid w:val="00280B86"/>
    <w:rsid w:val="0028275E"/>
    <w:rsid w:val="00282DC1"/>
    <w:rsid w:val="00283D64"/>
    <w:rsid w:val="00286DCA"/>
    <w:rsid w:val="00291AB3"/>
    <w:rsid w:val="002931DF"/>
    <w:rsid w:val="002933D1"/>
    <w:rsid w:val="002947C2"/>
    <w:rsid w:val="00294CAD"/>
    <w:rsid w:val="002952C1"/>
    <w:rsid w:val="002956AB"/>
    <w:rsid w:val="00295BF6"/>
    <w:rsid w:val="00296061"/>
    <w:rsid w:val="00296846"/>
    <w:rsid w:val="00297028"/>
    <w:rsid w:val="00297B20"/>
    <w:rsid w:val="002A05DC"/>
    <w:rsid w:val="002A1642"/>
    <w:rsid w:val="002A342D"/>
    <w:rsid w:val="002A357D"/>
    <w:rsid w:val="002A3682"/>
    <w:rsid w:val="002A4644"/>
    <w:rsid w:val="002A631A"/>
    <w:rsid w:val="002A6C7D"/>
    <w:rsid w:val="002A6E9A"/>
    <w:rsid w:val="002B09A8"/>
    <w:rsid w:val="002B108D"/>
    <w:rsid w:val="002B172F"/>
    <w:rsid w:val="002B1CDE"/>
    <w:rsid w:val="002B209C"/>
    <w:rsid w:val="002B21BB"/>
    <w:rsid w:val="002B22B1"/>
    <w:rsid w:val="002B4693"/>
    <w:rsid w:val="002B59DD"/>
    <w:rsid w:val="002B73AE"/>
    <w:rsid w:val="002B77A3"/>
    <w:rsid w:val="002C05BD"/>
    <w:rsid w:val="002C0B41"/>
    <w:rsid w:val="002C0BB2"/>
    <w:rsid w:val="002C0FDC"/>
    <w:rsid w:val="002C19B1"/>
    <w:rsid w:val="002C3490"/>
    <w:rsid w:val="002C3A30"/>
    <w:rsid w:val="002C4315"/>
    <w:rsid w:val="002C4948"/>
    <w:rsid w:val="002C5567"/>
    <w:rsid w:val="002C7727"/>
    <w:rsid w:val="002C7C4F"/>
    <w:rsid w:val="002D074C"/>
    <w:rsid w:val="002D0845"/>
    <w:rsid w:val="002D0ABC"/>
    <w:rsid w:val="002D1058"/>
    <w:rsid w:val="002D1F26"/>
    <w:rsid w:val="002D39D3"/>
    <w:rsid w:val="002D3AE9"/>
    <w:rsid w:val="002D3C34"/>
    <w:rsid w:val="002D51DF"/>
    <w:rsid w:val="002D591A"/>
    <w:rsid w:val="002D5AC9"/>
    <w:rsid w:val="002E232F"/>
    <w:rsid w:val="002E26F9"/>
    <w:rsid w:val="002E277A"/>
    <w:rsid w:val="002E3B32"/>
    <w:rsid w:val="002E3FD4"/>
    <w:rsid w:val="002E4E43"/>
    <w:rsid w:val="002E5667"/>
    <w:rsid w:val="002E607F"/>
    <w:rsid w:val="002E6659"/>
    <w:rsid w:val="002E700E"/>
    <w:rsid w:val="002E7010"/>
    <w:rsid w:val="002E7923"/>
    <w:rsid w:val="002F0281"/>
    <w:rsid w:val="002F0B67"/>
    <w:rsid w:val="002F2728"/>
    <w:rsid w:val="002F4A88"/>
    <w:rsid w:val="002F7347"/>
    <w:rsid w:val="002F7B4B"/>
    <w:rsid w:val="00301E94"/>
    <w:rsid w:val="00302C83"/>
    <w:rsid w:val="00302E75"/>
    <w:rsid w:val="003046F0"/>
    <w:rsid w:val="00304B74"/>
    <w:rsid w:val="00305C2B"/>
    <w:rsid w:val="003061BC"/>
    <w:rsid w:val="00307BA4"/>
    <w:rsid w:val="00307E8F"/>
    <w:rsid w:val="003109BA"/>
    <w:rsid w:val="003113A6"/>
    <w:rsid w:val="00311A69"/>
    <w:rsid w:val="003143BD"/>
    <w:rsid w:val="003144B2"/>
    <w:rsid w:val="0031523D"/>
    <w:rsid w:val="00316C7A"/>
    <w:rsid w:val="00316FA8"/>
    <w:rsid w:val="003204F9"/>
    <w:rsid w:val="003205BF"/>
    <w:rsid w:val="00320630"/>
    <w:rsid w:val="003206A7"/>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32B8"/>
    <w:rsid w:val="0033433A"/>
    <w:rsid w:val="00335229"/>
    <w:rsid w:val="0033581E"/>
    <w:rsid w:val="0034058B"/>
    <w:rsid w:val="0034094C"/>
    <w:rsid w:val="00342341"/>
    <w:rsid w:val="0034244B"/>
    <w:rsid w:val="00343570"/>
    <w:rsid w:val="003435BC"/>
    <w:rsid w:val="0034425A"/>
    <w:rsid w:val="00344F4D"/>
    <w:rsid w:val="00345D65"/>
    <w:rsid w:val="00347BB3"/>
    <w:rsid w:val="003518C0"/>
    <w:rsid w:val="00353EE6"/>
    <w:rsid w:val="00354F8A"/>
    <w:rsid w:val="00355BAF"/>
    <w:rsid w:val="00355F3D"/>
    <w:rsid w:val="00356EEF"/>
    <w:rsid w:val="00357316"/>
    <w:rsid w:val="0035756E"/>
    <w:rsid w:val="003576B8"/>
    <w:rsid w:val="00360432"/>
    <w:rsid w:val="003606D2"/>
    <w:rsid w:val="003609A0"/>
    <w:rsid w:val="003614AE"/>
    <w:rsid w:val="00361C0E"/>
    <w:rsid w:val="0036291E"/>
    <w:rsid w:val="00362CF3"/>
    <w:rsid w:val="00362D07"/>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90BC0"/>
    <w:rsid w:val="00392103"/>
    <w:rsid w:val="00392369"/>
    <w:rsid w:val="00393359"/>
    <w:rsid w:val="00393ED2"/>
    <w:rsid w:val="00394360"/>
    <w:rsid w:val="00394669"/>
    <w:rsid w:val="00394734"/>
    <w:rsid w:val="003967A1"/>
    <w:rsid w:val="00396883"/>
    <w:rsid w:val="00396E71"/>
    <w:rsid w:val="0039785A"/>
    <w:rsid w:val="00397D54"/>
    <w:rsid w:val="003A0BF5"/>
    <w:rsid w:val="003A27A4"/>
    <w:rsid w:val="003A2FE6"/>
    <w:rsid w:val="003A329D"/>
    <w:rsid w:val="003A4727"/>
    <w:rsid w:val="003A727F"/>
    <w:rsid w:val="003B0375"/>
    <w:rsid w:val="003B0D62"/>
    <w:rsid w:val="003B0DE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699A"/>
    <w:rsid w:val="003F00D5"/>
    <w:rsid w:val="003F184E"/>
    <w:rsid w:val="003F1AE1"/>
    <w:rsid w:val="003F2B3C"/>
    <w:rsid w:val="003F2D19"/>
    <w:rsid w:val="003F3527"/>
    <w:rsid w:val="003F4758"/>
    <w:rsid w:val="003F49E7"/>
    <w:rsid w:val="003F506E"/>
    <w:rsid w:val="003F52E1"/>
    <w:rsid w:val="003F5F90"/>
    <w:rsid w:val="003F6C24"/>
    <w:rsid w:val="003F6EFF"/>
    <w:rsid w:val="003F7345"/>
    <w:rsid w:val="003F749C"/>
    <w:rsid w:val="00400C66"/>
    <w:rsid w:val="00401235"/>
    <w:rsid w:val="00401C82"/>
    <w:rsid w:val="0040282D"/>
    <w:rsid w:val="00402B5A"/>
    <w:rsid w:val="00405029"/>
    <w:rsid w:val="0041037B"/>
    <w:rsid w:val="004104B8"/>
    <w:rsid w:val="00411084"/>
    <w:rsid w:val="00411CF4"/>
    <w:rsid w:val="00414367"/>
    <w:rsid w:val="00414B9D"/>
    <w:rsid w:val="00415C54"/>
    <w:rsid w:val="00417350"/>
    <w:rsid w:val="0042026C"/>
    <w:rsid w:val="00420DF7"/>
    <w:rsid w:val="00421393"/>
    <w:rsid w:val="00422762"/>
    <w:rsid w:val="004227D3"/>
    <w:rsid w:val="004230C2"/>
    <w:rsid w:val="004236D1"/>
    <w:rsid w:val="00424226"/>
    <w:rsid w:val="0042423D"/>
    <w:rsid w:val="004255FC"/>
    <w:rsid w:val="00427B27"/>
    <w:rsid w:val="004304BC"/>
    <w:rsid w:val="00430539"/>
    <w:rsid w:val="00430963"/>
    <w:rsid w:val="00431399"/>
    <w:rsid w:val="00432839"/>
    <w:rsid w:val="00433B9E"/>
    <w:rsid w:val="004350F3"/>
    <w:rsid w:val="00435130"/>
    <w:rsid w:val="004357CE"/>
    <w:rsid w:val="00435AD6"/>
    <w:rsid w:val="00435E98"/>
    <w:rsid w:val="00437323"/>
    <w:rsid w:val="00441A51"/>
    <w:rsid w:val="00442B9D"/>
    <w:rsid w:val="00442BD9"/>
    <w:rsid w:val="0044304E"/>
    <w:rsid w:val="00443E37"/>
    <w:rsid w:val="00444242"/>
    <w:rsid w:val="0044497C"/>
    <w:rsid w:val="00444CA6"/>
    <w:rsid w:val="004451C4"/>
    <w:rsid w:val="004455E2"/>
    <w:rsid w:val="00446916"/>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31BD"/>
    <w:rsid w:val="004631EB"/>
    <w:rsid w:val="00466579"/>
    <w:rsid w:val="00466D17"/>
    <w:rsid w:val="00466DDF"/>
    <w:rsid w:val="00467AA3"/>
    <w:rsid w:val="004713F7"/>
    <w:rsid w:val="0047276B"/>
    <w:rsid w:val="0047295F"/>
    <w:rsid w:val="0047317F"/>
    <w:rsid w:val="004733BE"/>
    <w:rsid w:val="004746EF"/>
    <w:rsid w:val="004746F4"/>
    <w:rsid w:val="00476838"/>
    <w:rsid w:val="004770EA"/>
    <w:rsid w:val="00477BA0"/>
    <w:rsid w:val="00477CF0"/>
    <w:rsid w:val="00477F0F"/>
    <w:rsid w:val="00482CA9"/>
    <w:rsid w:val="00482E71"/>
    <w:rsid w:val="00483AFA"/>
    <w:rsid w:val="00484608"/>
    <w:rsid w:val="00484900"/>
    <w:rsid w:val="0048495F"/>
    <w:rsid w:val="004861D7"/>
    <w:rsid w:val="00486463"/>
    <w:rsid w:val="00486E7A"/>
    <w:rsid w:val="00487EA0"/>
    <w:rsid w:val="0049032E"/>
    <w:rsid w:val="00490AA6"/>
    <w:rsid w:val="00491D78"/>
    <w:rsid w:val="00492081"/>
    <w:rsid w:val="00492F7F"/>
    <w:rsid w:val="004944FF"/>
    <w:rsid w:val="00495E31"/>
    <w:rsid w:val="00496842"/>
    <w:rsid w:val="00497184"/>
    <w:rsid w:val="004A155D"/>
    <w:rsid w:val="004A26BC"/>
    <w:rsid w:val="004A29F1"/>
    <w:rsid w:val="004A2D5E"/>
    <w:rsid w:val="004A39D0"/>
    <w:rsid w:val="004A4DA6"/>
    <w:rsid w:val="004A5A5E"/>
    <w:rsid w:val="004A7AE5"/>
    <w:rsid w:val="004B17A7"/>
    <w:rsid w:val="004B2776"/>
    <w:rsid w:val="004B2EFB"/>
    <w:rsid w:val="004B3A38"/>
    <w:rsid w:val="004B3A84"/>
    <w:rsid w:val="004B3BC8"/>
    <w:rsid w:val="004B4104"/>
    <w:rsid w:val="004B58AF"/>
    <w:rsid w:val="004B5919"/>
    <w:rsid w:val="004B62AE"/>
    <w:rsid w:val="004B7226"/>
    <w:rsid w:val="004B7AF2"/>
    <w:rsid w:val="004C115A"/>
    <w:rsid w:val="004C12F4"/>
    <w:rsid w:val="004C14C8"/>
    <w:rsid w:val="004C16AC"/>
    <w:rsid w:val="004C4390"/>
    <w:rsid w:val="004C6454"/>
    <w:rsid w:val="004C7341"/>
    <w:rsid w:val="004C7D6A"/>
    <w:rsid w:val="004D1B06"/>
    <w:rsid w:val="004D20FE"/>
    <w:rsid w:val="004D29F2"/>
    <w:rsid w:val="004D3613"/>
    <w:rsid w:val="004D415B"/>
    <w:rsid w:val="004D4AEE"/>
    <w:rsid w:val="004D4C1D"/>
    <w:rsid w:val="004D5184"/>
    <w:rsid w:val="004D5E46"/>
    <w:rsid w:val="004D65A7"/>
    <w:rsid w:val="004D773E"/>
    <w:rsid w:val="004E0323"/>
    <w:rsid w:val="004E0979"/>
    <w:rsid w:val="004E147F"/>
    <w:rsid w:val="004E1894"/>
    <w:rsid w:val="004E3CB3"/>
    <w:rsid w:val="004E3D6A"/>
    <w:rsid w:val="004E3E98"/>
    <w:rsid w:val="004E4AD0"/>
    <w:rsid w:val="004E6F3B"/>
    <w:rsid w:val="004E71C9"/>
    <w:rsid w:val="004E794B"/>
    <w:rsid w:val="004E7D46"/>
    <w:rsid w:val="004F05F3"/>
    <w:rsid w:val="004F1DB6"/>
    <w:rsid w:val="004F2B7E"/>
    <w:rsid w:val="004F2BE6"/>
    <w:rsid w:val="004F3154"/>
    <w:rsid w:val="004F31F1"/>
    <w:rsid w:val="004F38B6"/>
    <w:rsid w:val="0050040D"/>
    <w:rsid w:val="00500AD5"/>
    <w:rsid w:val="00504468"/>
    <w:rsid w:val="00504C2A"/>
    <w:rsid w:val="00505B43"/>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9AF"/>
    <w:rsid w:val="00527B40"/>
    <w:rsid w:val="00531A7A"/>
    <w:rsid w:val="00532636"/>
    <w:rsid w:val="005329E9"/>
    <w:rsid w:val="00533DCD"/>
    <w:rsid w:val="00534D44"/>
    <w:rsid w:val="0053593C"/>
    <w:rsid w:val="00535BFB"/>
    <w:rsid w:val="00536986"/>
    <w:rsid w:val="005370AF"/>
    <w:rsid w:val="00537567"/>
    <w:rsid w:val="00540A0D"/>
    <w:rsid w:val="00540E0C"/>
    <w:rsid w:val="005421CA"/>
    <w:rsid w:val="00542F9E"/>
    <w:rsid w:val="005430A3"/>
    <w:rsid w:val="00543432"/>
    <w:rsid w:val="005443FA"/>
    <w:rsid w:val="00545232"/>
    <w:rsid w:val="00545932"/>
    <w:rsid w:val="005464D4"/>
    <w:rsid w:val="00546CDF"/>
    <w:rsid w:val="00547395"/>
    <w:rsid w:val="005506BA"/>
    <w:rsid w:val="00550C53"/>
    <w:rsid w:val="005510BC"/>
    <w:rsid w:val="00551509"/>
    <w:rsid w:val="00552267"/>
    <w:rsid w:val="00552D7E"/>
    <w:rsid w:val="00553500"/>
    <w:rsid w:val="00553828"/>
    <w:rsid w:val="00553D27"/>
    <w:rsid w:val="005543CC"/>
    <w:rsid w:val="00554FAD"/>
    <w:rsid w:val="00555085"/>
    <w:rsid w:val="00555739"/>
    <w:rsid w:val="00555E07"/>
    <w:rsid w:val="005576D3"/>
    <w:rsid w:val="00557B04"/>
    <w:rsid w:val="00557FC5"/>
    <w:rsid w:val="00560F86"/>
    <w:rsid w:val="0056114F"/>
    <w:rsid w:val="0056376D"/>
    <w:rsid w:val="00565948"/>
    <w:rsid w:val="00565EE9"/>
    <w:rsid w:val="005674F0"/>
    <w:rsid w:val="00567C94"/>
    <w:rsid w:val="0057147F"/>
    <w:rsid w:val="00571BA8"/>
    <w:rsid w:val="005744AA"/>
    <w:rsid w:val="00576899"/>
    <w:rsid w:val="00576A6F"/>
    <w:rsid w:val="005771F9"/>
    <w:rsid w:val="005775A6"/>
    <w:rsid w:val="00577ABF"/>
    <w:rsid w:val="005811E3"/>
    <w:rsid w:val="00581C26"/>
    <w:rsid w:val="00582207"/>
    <w:rsid w:val="00582E14"/>
    <w:rsid w:val="005844FE"/>
    <w:rsid w:val="00584E6B"/>
    <w:rsid w:val="005908E0"/>
    <w:rsid w:val="00591AEB"/>
    <w:rsid w:val="00592571"/>
    <w:rsid w:val="00592D7B"/>
    <w:rsid w:val="00594BFC"/>
    <w:rsid w:val="00594FAC"/>
    <w:rsid w:val="00594FEF"/>
    <w:rsid w:val="00595E22"/>
    <w:rsid w:val="00596413"/>
    <w:rsid w:val="005A328C"/>
    <w:rsid w:val="005A3973"/>
    <w:rsid w:val="005A3BF1"/>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D0272"/>
    <w:rsid w:val="005D0465"/>
    <w:rsid w:val="005D0994"/>
    <w:rsid w:val="005D1375"/>
    <w:rsid w:val="005D17C9"/>
    <w:rsid w:val="005D2A57"/>
    <w:rsid w:val="005D4240"/>
    <w:rsid w:val="005D65FA"/>
    <w:rsid w:val="005D69D5"/>
    <w:rsid w:val="005D6EB8"/>
    <w:rsid w:val="005E04FE"/>
    <w:rsid w:val="005E09A7"/>
    <w:rsid w:val="005E12E6"/>
    <w:rsid w:val="005E1F4C"/>
    <w:rsid w:val="005E24DE"/>
    <w:rsid w:val="005E414B"/>
    <w:rsid w:val="005E41B8"/>
    <w:rsid w:val="005E4C71"/>
    <w:rsid w:val="005E74A7"/>
    <w:rsid w:val="005F05C0"/>
    <w:rsid w:val="005F0B04"/>
    <w:rsid w:val="005F1947"/>
    <w:rsid w:val="005F1C2F"/>
    <w:rsid w:val="005F2D1D"/>
    <w:rsid w:val="005F2EC8"/>
    <w:rsid w:val="005F4B23"/>
    <w:rsid w:val="005F4BCF"/>
    <w:rsid w:val="005F6863"/>
    <w:rsid w:val="005F74D5"/>
    <w:rsid w:val="005F7CE5"/>
    <w:rsid w:val="005F7D1F"/>
    <w:rsid w:val="005F7FC9"/>
    <w:rsid w:val="00600DDA"/>
    <w:rsid w:val="0060120D"/>
    <w:rsid w:val="0060121D"/>
    <w:rsid w:val="00601635"/>
    <w:rsid w:val="00602207"/>
    <w:rsid w:val="00603AF8"/>
    <w:rsid w:val="00603F1E"/>
    <w:rsid w:val="00604343"/>
    <w:rsid w:val="00605CCA"/>
    <w:rsid w:val="0060776B"/>
    <w:rsid w:val="00610069"/>
    <w:rsid w:val="00610551"/>
    <w:rsid w:val="0061100C"/>
    <w:rsid w:val="0061165C"/>
    <w:rsid w:val="00612071"/>
    <w:rsid w:val="006123B4"/>
    <w:rsid w:val="0061269D"/>
    <w:rsid w:val="00613D2B"/>
    <w:rsid w:val="00614629"/>
    <w:rsid w:val="00614800"/>
    <w:rsid w:val="00614B59"/>
    <w:rsid w:val="00616D5C"/>
    <w:rsid w:val="006176F5"/>
    <w:rsid w:val="00617854"/>
    <w:rsid w:val="00617BD5"/>
    <w:rsid w:val="006227F4"/>
    <w:rsid w:val="00623CE8"/>
    <w:rsid w:val="0062445F"/>
    <w:rsid w:val="00624B87"/>
    <w:rsid w:val="006250AE"/>
    <w:rsid w:val="006252E4"/>
    <w:rsid w:val="00626808"/>
    <w:rsid w:val="006316DB"/>
    <w:rsid w:val="00633697"/>
    <w:rsid w:val="006364B7"/>
    <w:rsid w:val="0063700B"/>
    <w:rsid w:val="00637A1B"/>
    <w:rsid w:val="00640380"/>
    <w:rsid w:val="006407FA"/>
    <w:rsid w:val="006408C9"/>
    <w:rsid w:val="00640CBF"/>
    <w:rsid w:val="00640FAA"/>
    <w:rsid w:val="0064103E"/>
    <w:rsid w:val="006413E5"/>
    <w:rsid w:val="006414D1"/>
    <w:rsid w:val="00645666"/>
    <w:rsid w:val="00647523"/>
    <w:rsid w:val="00650075"/>
    <w:rsid w:val="006505DD"/>
    <w:rsid w:val="00650BBC"/>
    <w:rsid w:val="00651815"/>
    <w:rsid w:val="00653F37"/>
    <w:rsid w:val="0065457B"/>
    <w:rsid w:val="00655204"/>
    <w:rsid w:val="00655A80"/>
    <w:rsid w:val="00655DA5"/>
    <w:rsid w:val="00655DE1"/>
    <w:rsid w:val="006562FA"/>
    <w:rsid w:val="00657052"/>
    <w:rsid w:val="006579C5"/>
    <w:rsid w:val="006618AE"/>
    <w:rsid w:val="00661B8A"/>
    <w:rsid w:val="00661D35"/>
    <w:rsid w:val="00665C03"/>
    <w:rsid w:val="00666908"/>
    <w:rsid w:val="00666921"/>
    <w:rsid w:val="00666B0A"/>
    <w:rsid w:val="0066791B"/>
    <w:rsid w:val="00667A68"/>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E4C"/>
    <w:rsid w:val="00681AE3"/>
    <w:rsid w:val="00681E8D"/>
    <w:rsid w:val="00682019"/>
    <w:rsid w:val="006823B5"/>
    <w:rsid w:val="006827F7"/>
    <w:rsid w:val="00683FDD"/>
    <w:rsid w:val="006843A7"/>
    <w:rsid w:val="00684B58"/>
    <w:rsid w:val="00685697"/>
    <w:rsid w:val="00685870"/>
    <w:rsid w:val="00685A18"/>
    <w:rsid w:val="00685FB3"/>
    <w:rsid w:val="00685FBE"/>
    <w:rsid w:val="00687462"/>
    <w:rsid w:val="00687790"/>
    <w:rsid w:val="00687B9A"/>
    <w:rsid w:val="00692B06"/>
    <w:rsid w:val="00692B1B"/>
    <w:rsid w:val="006938D0"/>
    <w:rsid w:val="006944A5"/>
    <w:rsid w:val="006947E2"/>
    <w:rsid w:val="00694C51"/>
    <w:rsid w:val="00695172"/>
    <w:rsid w:val="0069733B"/>
    <w:rsid w:val="006973C4"/>
    <w:rsid w:val="0069751C"/>
    <w:rsid w:val="006A01B0"/>
    <w:rsid w:val="006A08A9"/>
    <w:rsid w:val="006A0908"/>
    <w:rsid w:val="006A0F87"/>
    <w:rsid w:val="006A1C8B"/>
    <w:rsid w:val="006A22CC"/>
    <w:rsid w:val="006A353B"/>
    <w:rsid w:val="006A596A"/>
    <w:rsid w:val="006A6133"/>
    <w:rsid w:val="006A69F4"/>
    <w:rsid w:val="006A6C6A"/>
    <w:rsid w:val="006A7664"/>
    <w:rsid w:val="006B1DDF"/>
    <w:rsid w:val="006B2283"/>
    <w:rsid w:val="006B2FFD"/>
    <w:rsid w:val="006B3752"/>
    <w:rsid w:val="006B4847"/>
    <w:rsid w:val="006B4BB0"/>
    <w:rsid w:val="006B5190"/>
    <w:rsid w:val="006B661B"/>
    <w:rsid w:val="006B6D25"/>
    <w:rsid w:val="006B7F9F"/>
    <w:rsid w:val="006C1A90"/>
    <w:rsid w:val="006C2EB8"/>
    <w:rsid w:val="006C364C"/>
    <w:rsid w:val="006C38E9"/>
    <w:rsid w:val="006C447E"/>
    <w:rsid w:val="006C4BCB"/>
    <w:rsid w:val="006C652D"/>
    <w:rsid w:val="006C6860"/>
    <w:rsid w:val="006C697D"/>
    <w:rsid w:val="006C71CA"/>
    <w:rsid w:val="006C7293"/>
    <w:rsid w:val="006C774B"/>
    <w:rsid w:val="006C7DCC"/>
    <w:rsid w:val="006D2DA4"/>
    <w:rsid w:val="006D31A4"/>
    <w:rsid w:val="006D5184"/>
    <w:rsid w:val="006D6DA3"/>
    <w:rsid w:val="006D70C3"/>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12E2"/>
    <w:rsid w:val="006F2489"/>
    <w:rsid w:val="006F2740"/>
    <w:rsid w:val="006F4792"/>
    <w:rsid w:val="006F4BBE"/>
    <w:rsid w:val="006F4CEA"/>
    <w:rsid w:val="006F5955"/>
    <w:rsid w:val="006F597C"/>
    <w:rsid w:val="006F5E4C"/>
    <w:rsid w:val="006F6D2A"/>
    <w:rsid w:val="00700660"/>
    <w:rsid w:val="00701055"/>
    <w:rsid w:val="00701108"/>
    <w:rsid w:val="0070140B"/>
    <w:rsid w:val="007017A9"/>
    <w:rsid w:val="00702C31"/>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393"/>
    <w:rsid w:val="00723F0A"/>
    <w:rsid w:val="0072464D"/>
    <w:rsid w:val="00725204"/>
    <w:rsid w:val="00725AE0"/>
    <w:rsid w:val="00725C6E"/>
    <w:rsid w:val="007275C4"/>
    <w:rsid w:val="00730449"/>
    <w:rsid w:val="007310B6"/>
    <w:rsid w:val="007311D0"/>
    <w:rsid w:val="00731961"/>
    <w:rsid w:val="00732976"/>
    <w:rsid w:val="00732ED8"/>
    <w:rsid w:val="007352DF"/>
    <w:rsid w:val="00737887"/>
    <w:rsid w:val="00737900"/>
    <w:rsid w:val="00737E5E"/>
    <w:rsid w:val="00740CBE"/>
    <w:rsid w:val="007427B5"/>
    <w:rsid w:val="00746C17"/>
    <w:rsid w:val="007502EF"/>
    <w:rsid w:val="00750CED"/>
    <w:rsid w:val="00750DEC"/>
    <w:rsid w:val="00751842"/>
    <w:rsid w:val="007539E9"/>
    <w:rsid w:val="00753C18"/>
    <w:rsid w:val="00753D84"/>
    <w:rsid w:val="00754B22"/>
    <w:rsid w:val="00755209"/>
    <w:rsid w:val="007564AA"/>
    <w:rsid w:val="00756D96"/>
    <w:rsid w:val="0075742D"/>
    <w:rsid w:val="007579C6"/>
    <w:rsid w:val="00760A1C"/>
    <w:rsid w:val="00761678"/>
    <w:rsid w:val="00761900"/>
    <w:rsid w:val="007623EC"/>
    <w:rsid w:val="00762AFA"/>
    <w:rsid w:val="00764A8A"/>
    <w:rsid w:val="00764F68"/>
    <w:rsid w:val="007657CB"/>
    <w:rsid w:val="00765FF2"/>
    <w:rsid w:val="00770297"/>
    <w:rsid w:val="00771B2F"/>
    <w:rsid w:val="00771D5E"/>
    <w:rsid w:val="00772013"/>
    <w:rsid w:val="00773036"/>
    <w:rsid w:val="00773A21"/>
    <w:rsid w:val="007740B8"/>
    <w:rsid w:val="00774457"/>
    <w:rsid w:val="00774561"/>
    <w:rsid w:val="00774B76"/>
    <w:rsid w:val="00774D31"/>
    <w:rsid w:val="00774F07"/>
    <w:rsid w:val="0077695B"/>
    <w:rsid w:val="00776D75"/>
    <w:rsid w:val="00776EDE"/>
    <w:rsid w:val="00781388"/>
    <w:rsid w:val="00781793"/>
    <w:rsid w:val="0078367C"/>
    <w:rsid w:val="007839DA"/>
    <w:rsid w:val="00784AFB"/>
    <w:rsid w:val="007860AF"/>
    <w:rsid w:val="0078618A"/>
    <w:rsid w:val="0078668C"/>
    <w:rsid w:val="007903B0"/>
    <w:rsid w:val="007906D7"/>
    <w:rsid w:val="0079074E"/>
    <w:rsid w:val="00791733"/>
    <w:rsid w:val="0079394F"/>
    <w:rsid w:val="00793AFE"/>
    <w:rsid w:val="00794254"/>
    <w:rsid w:val="007944D1"/>
    <w:rsid w:val="00794658"/>
    <w:rsid w:val="00794B24"/>
    <w:rsid w:val="00794C19"/>
    <w:rsid w:val="00795CF4"/>
    <w:rsid w:val="007975B7"/>
    <w:rsid w:val="00797E0B"/>
    <w:rsid w:val="007A0B01"/>
    <w:rsid w:val="007A5D3E"/>
    <w:rsid w:val="007A6FA2"/>
    <w:rsid w:val="007B2188"/>
    <w:rsid w:val="007B255E"/>
    <w:rsid w:val="007B4AB7"/>
    <w:rsid w:val="007B50C3"/>
    <w:rsid w:val="007B5869"/>
    <w:rsid w:val="007B5A34"/>
    <w:rsid w:val="007C0C67"/>
    <w:rsid w:val="007C11C3"/>
    <w:rsid w:val="007C1742"/>
    <w:rsid w:val="007C2F31"/>
    <w:rsid w:val="007C3221"/>
    <w:rsid w:val="007C4430"/>
    <w:rsid w:val="007C64E8"/>
    <w:rsid w:val="007C7509"/>
    <w:rsid w:val="007C763D"/>
    <w:rsid w:val="007D0E9D"/>
    <w:rsid w:val="007D14A5"/>
    <w:rsid w:val="007D1EEF"/>
    <w:rsid w:val="007D2168"/>
    <w:rsid w:val="007D33BB"/>
    <w:rsid w:val="007D3A90"/>
    <w:rsid w:val="007D649E"/>
    <w:rsid w:val="007E0100"/>
    <w:rsid w:val="007E0455"/>
    <w:rsid w:val="007E09C8"/>
    <w:rsid w:val="007E218C"/>
    <w:rsid w:val="007E37E3"/>
    <w:rsid w:val="007E3EEA"/>
    <w:rsid w:val="007E45D8"/>
    <w:rsid w:val="007E6443"/>
    <w:rsid w:val="007E6B40"/>
    <w:rsid w:val="007E7B19"/>
    <w:rsid w:val="007F09B7"/>
    <w:rsid w:val="007F0B48"/>
    <w:rsid w:val="007F10B4"/>
    <w:rsid w:val="007F13C6"/>
    <w:rsid w:val="007F2420"/>
    <w:rsid w:val="007F4ADD"/>
    <w:rsid w:val="007F6A7D"/>
    <w:rsid w:val="007F7CED"/>
    <w:rsid w:val="00800554"/>
    <w:rsid w:val="0080114A"/>
    <w:rsid w:val="00802A66"/>
    <w:rsid w:val="0080323B"/>
    <w:rsid w:val="00803521"/>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F64"/>
    <w:rsid w:val="00814FF6"/>
    <w:rsid w:val="00815C3D"/>
    <w:rsid w:val="00816CE4"/>
    <w:rsid w:val="00817AC7"/>
    <w:rsid w:val="0082077B"/>
    <w:rsid w:val="00820E9F"/>
    <w:rsid w:val="008225A4"/>
    <w:rsid w:val="0082391A"/>
    <w:rsid w:val="008239CF"/>
    <w:rsid w:val="00823AD2"/>
    <w:rsid w:val="0082438F"/>
    <w:rsid w:val="008249B3"/>
    <w:rsid w:val="008258CC"/>
    <w:rsid w:val="0082742A"/>
    <w:rsid w:val="00830BE4"/>
    <w:rsid w:val="0083201F"/>
    <w:rsid w:val="00834DC6"/>
    <w:rsid w:val="00836231"/>
    <w:rsid w:val="008375C5"/>
    <w:rsid w:val="00837C3D"/>
    <w:rsid w:val="00840403"/>
    <w:rsid w:val="00840A01"/>
    <w:rsid w:val="00840EAF"/>
    <w:rsid w:val="00841001"/>
    <w:rsid w:val="00841558"/>
    <w:rsid w:val="00841597"/>
    <w:rsid w:val="008415E8"/>
    <w:rsid w:val="008437A8"/>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E0B"/>
    <w:rsid w:val="0086081B"/>
    <w:rsid w:val="00860F17"/>
    <w:rsid w:val="008612E1"/>
    <w:rsid w:val="00861875"/>
    <w:rsid w:val="00861C32"/>
    <w:rsid w:val="008631C0"/>
    <w:rsid w:val="00864369"/>
    <w:rsid w:val="00864E14"/>
    <w:rsid w:val="00865C53"/>
    <w:rsid w:val="00865FBD"/>
    <w:rsid w:val="00866161"/>
    <w:rsid w:val="00866F1D"/>
    <w:rsid w:val="0086791A"/>
    <w:rsid w:val="00867E76"/>
    <w:rsid w:val="0087017B"/>
    <w:rsid w:val="00871163"/>
    <w:rsid w:val="00871633"/>
    <w:rsid w:val="008728AC"/>
    <w:rsid w:val="00873CD3"/>
    <w:rsid w:val="00873F3A"/>
    <w:rsid w:val="00874105"/>
    <w:rsid w:val="0087589F"/>
    <w:rsid w:val="00877BCA"/>
    <w:rsid w:val="0088033C"/>
    <w:rsid w:val="00880BEF"/>
    <w:rsid w:val="00880D95"/>
    <w:rsid w:val="00880FE0"/>
    <w:rsid w:val="008811AF"/>
    <w:rsid w:val="0088251A"/>
    <w:rsid w:val="00882BBC"/>
    <w:rsid w:val="00882C2A"/>
    <w:rsid w:val="0088429A"/>
    <w:rsid w:val="00884A97"/>
    <w:rsid w:val="008852E9"/>
    <w:rsid w:val="008855B8"/>
    <w:rsid w:val="00885E54"/>
    <w:rsid w:val="00886657"/>
    <w:rsid w:val="00886772"/>
    <w:rsid w:val="00886ECD"/>
    <w:rsid w:val="0088728B"/>
    <w:rsid w:val="0089009C"/>
    <w:rsid w:val="008928E4"/>
    <w:rsid w:val="008945B2"/>
    <w:rsid w:val="00895260"/>
    <w:rsid w:val="0089676E"/>
    <w:rsid w:val="00896EE4"/>
    <w:rsid w:val="008975D3"/>
    <w:rsid w:val="00897FBF"/>
    <w:rsid w:val="008A1D84"/>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D4E"/>
    <w:rsid w:val="008C0115"/>
    <w:rsid w:val="008C0AFE"/>
    <w:rsid w:val="008C0CC2"/>
    <w:rsid w:val="008C1B80"/>
    <w:rsid w:val="008C248C"/>
    <w:rsid w:val="008C2E7A"/>
    <w:rsid w:val="008C31E2"/>
    <w:rsid w:val="008C4323"/>
    <w:rsid w:val="008C4811"/>
    <w:rsid w:val="008C52FF"/>
    <w:rsid w:val="008C586F"/>
    <w:rsid w:val="008C58A3"/>
    <w:rsid w:val="008C5AAB"/>
    <w:rsid w:val="008C7754"/>
    <w:rsid w:val="008C7968"/>
    <w:rsid w:val="008D0CA5"/>
    <w:rsid w:val="008D1CD7"/>
    <w:rsid w:val="008D2BCE"/>
    <w:rsid w:val="008D3A05"/>
    <w:rsid w:val="008D3E99"/>
    <w:rsid w:val="008D5BE7"/>
    <w:rsid w:val="008D5CE1"/>
    <w:rsid w:val="008D5F64"/>
    <w:rsid w:val="008D6E43"/>
    <w:rsid w:val="008D769F"/>
    <w:rsid w:val="008D7AA5"/>
    <w:rsid w:val="008D7D93"/>
    <w:rsid w:val="008E0E82"/>
    <w:rsid w:val="008E166D"/>
    <w:rsid w:val="008E1886"/>
    <w:rsid w:val="008E2CC1"/>
    <w:rsid w:val="008E2CF1"/>
    <w:rsid w:val="008E405C"/>
    <w:rsid w:val="008E6740"/>
    <w:rsid w:val="008E6A4E"/>
    <w:rsid w:val="008F087E"/>
    <w:rsid w:val="008F0E11"/>
    <w:rsid w:val="008F0EAA"/>
    <w:rsid w:val="008F23B6"/>
    <w:rsid w:val="008F27C6"/>
    <w:rsid w:val="008F39A1"/>
    <w:rsid w:val="008F3F3F"/>
    <w:rsid w:val="008F602A"/>
    <w:rsid w:val="008F67BC"/>
    <w:rsid w:val="0090074D"/>
    <w:rsid w:val="00900ADE"/>
    <w:rsid w:val="00900DA5"/>
    <w:rsid w:val="00900DBB"/>
    <w:rsid w:val="00900E5A"/>
    <w:rsid w:val="00901240"/>
    <w:rsid w:val="009019F1"/>
    <w:rsid w:val="009023D9"/>
    <w:rsid w:val="00902CA2"/>
    <w:rsid w:val="0090325B"/>
    <w:rsid w:val="0090387A"/>
    <w:rsid w:val="0090411E"/>
    <w:rsid w:val="00904FAC"/>
    <w:rsid w:val="009055DA"/>
    <w:rsid w:val="00906F99"/>
    <w:rsid w:val="00907527"/>
    <w:rsid w:val="00907665"/>
    <w:rsid w:val="00907C10"/>
    <w:rsid w:val="009109F4"/>
    <w:rsid w:val="00910DDB"/>
    <w:rsid w:val="00911494"/>
    <w:rsid w:val="00911F3E"/>
    <w:rsid w:val="0091265B"/>
    <w:rsid w:val="00916849"/>
    <w:rsid w:val="00916B06"/>
    <w:rsid w:val="009171AD"/>
    <w:rsid w:val="00917894"/>
    <w:rsid w:val="00917CA1"/>
    <w:rsid w:val="0092044D"/>
    <w:rsid w:val="00920DB5"/>
    <w:rsid w:val="00921432"/>
    <w:rsid w:val="00921FB7"/>
    <w:rsid w:val="00922B30"/>
    <w:rsid w:val="00924C00"/>
    <w:rsid w:val="00924EAF"/>
    <w:rsid w:val="00925DFB"/>
    <w:rsid w:val="009261F3"/>
    <w:rsid w:val="00926D48"/>
    <w:rsid w:val="0092752C"/>
    <w:rsid w:val="00927B7E"/>
    <w:rsid w:val="00930201"/>
    <w:rsid w:val="00931309"/>
    <w:rsid w:val="00932BE2"/>
    <w:rsid w:val="00932E9B"/>
    <w:rsid w:val="00933360"/>
    <w:rsid w:val="00933C79"/>
    <w:rsid w:val="009340CB"/>
    <w:rsid w:val="009353E4"/>
    <w:rsid w:val="009365AB"/>
    <w:rsid w:val="009376DA"/>
    <w:rsid w:val="00940240"/>
    <w:rsid w:val="009410FA"/>
    <w:rsid w:val="00941791"/>
    <w:rsid w:val="0094185D"/>
    <w:rsid w:val="0094197F"/>
    <w:rsid w:val="00942C94"/>
    <w:rsid w:val="00943524"/>
    <w:rsid w:val="00943EAD"/>
    <w:rsid w:val="00945397"/>
    <w:rsid w:val="00945C95"/>
    <w:rsid w:val="0094609B"/>
    <w:rsid w:val="00946800"/>
    <w:rsid w:val="00947BF5"/>
    <w:rsid w:val="00950081"/>
    <w:rsid w:val="009501C8"/>
    <w:rsid w:val="00950BB6"/>
    <w:rsid w:val="009513F8"/>
    <w:rsid w:val="009516E6"/>
    <w:rsid w:val="0095271E"/>
    <w:rsid w:val="009539DD"/>
    <w:rsid w:val="00954942"/>
    <w:rsid w:val="00957142"/>
    <w:rsid w:val="00957984"/>
    <w:rsid w:val="00962E5D"/>
    <w:rsid w:val="009706EC"/>
    <w:rsid w:val="00971BD4"/>
    <w:rsid w:val="00971C7E"/>
    <w:rsid w:val="00972076"/>
    <w:rsid w:val="009724B8"/>
    <w:rsid w:val="00972F9F"/>
    <w:rsid w:val="00973530"/>
    <w:rsid w:val="00975719"/>
    <w:rsid w:val="009768CD"/>
    <w:rsid w:val="00977796"/>
    <w:rsid w:val="00980293"/>
    <w:rsid w:val="009803A4"/>
    <w:rsid w:val="00980B14"/>
    <w:rsid w:val="009838A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31F"/>
    <w:rsid w:val="009A7130"/>
    <w:rsid w:val="009A7C3D"/>
    <w:rsid w:val="009A7E23"/>
    <w:rsid w:val="009A7FA0"/>
    <w:rsid w:val="009B0256"/>
    <w:rsid w:val="009B08BE"/>
    <w:rsid w:val="009B12A3"/>
    <w:rsid w:val="009B1305"/>
    <w:rsid w:val="009B3F0E"/>
    <w:rsid w:val="009B54CA"/>
    <w:rsid w:val="009B5C53"/>
    <w:rsid w:val="009C0BE3"/>
    <w:rsid w:val="009C1D20"/>
    <w:rsid w:val="009C2F26"/>
    <w:rsid w:val="009C3128"/>
    <w:rsid w:val="009C3399"/>
    <w:rsid w:val="009C35D5"/>
    <w:rsid w:val="009C3E8C"/>
    <w:rsid w:val="009C480F"/>
    <w:rsid w:val="009C504E"/>
    <w:rsid w:val="009C5AAE"/>
    <w:rsid w:val="009C7392"/>
    <w:rsid w:val="009D0302"/>
    <w:rsid w:val="009D0689"/>
    <w:rsid w:val="009D07B9"/>
    <w:rsid w:val="009D1A47"/>
    <w:rsid w:val="009D2F37"/>
    <w:rsid w:val="009D30F6"/>
    <w:rsid w:val="009D37BF"/>
    <w:rsid w:val="009D49AB"/>
    <w:rsid w:val="009D6280"/>
    <w:rsid w:val="009D6697"/>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2B82"/>
    <w:rsid w:val="00A22C10"/>
    <w:rsid w:val="00A22F4B"/>
    <w:rsid w:val="00A23116"/>
    <w:rsid w:val="00A24CBA"/>
    <w:rsid w:val="00A24E50"/>
    <w:rsid w:val="00A26650"/>
    <w:rsid w:val="00A266BA"/>
    <w:rsid w:val="00A26C4B"/>
    <w:rsid w:val="00A277A2"/>
    <w:rsid w:val="00A27858"/>
    <w:rsid w:val="00A30529"/>
    <w:rsid w:val="00A31053"/>
    <w:rsid w:val="00A32AD3"/>
    <w:rsid w:val="00A32F91"/>
    <w:rsid w:val="00A33BE8"/>
    <w:rsid w:val="00A33CD8"/>
    <w:rsid w:val="00A34C89"/>
    <w:rsid w:val="00A3540D"/>
    <w:rsid w:val="00A37183"/>
    <w:rsid w:val="00A3749E"/>
    <w:rsid w:val="00A377D5"/>
    <w:rsid w:val="00A37AFF"/>
    <w:rsid w:val="00A41C2C"/>
    <w:rsid w:val="00A41F9A"/>
    <w:rsid w:val="00A42565"/>
    <w:rsid w:val="00A429B6"/>
    <w:rsid w:val="00A43C2A"/>
    <w:rsid w:val="00A44263"/>
    <w:rsid w:val="00A45559"/>
    <w:rsid w:val="00A456B3"/>
    <w:rsid w:val="00A45781"/>
    <w:rsid w:val="00A45E55"/>
    <w:rsid w:val="00A45F4D"/>
    <w:rsid w:val="00A46D18"/>
    <w:rsid w:val="00A4780E"/>
    <w:rsid w:val="00A50262"/>
    <w:rsid w:val="00A50B2A"/>
    <w:rsid w:val="00A50D98"/>
    <w:rsid w:val="00A51561"/>
    <w:rsid w:val="00A52294"/>
    <w:rsid w:val="00A52C53"/>
    <w:rsid w:val="00A5324F"/>
    <w:rsid w:val="00A545FF"/>
    <w:rsid w:val="00A5507D"/>
    <w:rsid w:val="00A554BB"/>
    <w:rsid w:val="00A56420"/>
    <w:rsid w:val="00A572DC"/>
    <w:rsid w:val="00A6088F"/>
    <w:rsid w:val="00A61C99"/>
    <w:rsid w:val="00A63641"/>
    <w:rsid w:val="00A66308"/>
    <w:rsid w:val="00A66771"/>
    <w:rsid w:val="00A66CEB"/>
    <w:rsid w:val="00A71921"/>
    <w:rsid w:val="00A73EFC"/>
    <w:rsid w:val="00A740A5"/>
    <w:rsid w:val="00A7544F"/>
    <w:rsid w:val="00A7659D"/>
    <w:rsid w:val="00A77618"/>
    <w:rsid w:val="00A778E6"/>
    <w:rsid w:val="00A808D1"/>
    <w:rsid w:val="00A80B5A"/>
    <w:rsid w:val="00A81124"/>
    <w:rsid w:val="00A81511"/>
    <w:rsid w:val="00A82128"/>
    <w:rsid w:val="00A82732"/>
    <w:rsid w:val="00A82A5C"/>
    <w:rsid w:val="00A84170"/>
    <w:rsid w:val="00A843CB"/>
    <w:rsid w:val="00A84A4B"/>
    <w:rsid w:val="00A85A61"/>
    <w:rsid w:val="00A85B7E"/>
    <w:rsid w:val="00A863DD"/>
    <w:rsid w:val="00A868A1"/>
    <w:rsid w:val="00A86AE3"/>
    <w:rsid w:val="00A87585"/>
    <w:rsid w:val="00A8794F"/>
    <w:rsid w:val="00A87AD2"/>
    <w:rsid w:val="00A9021F"/>
    <w:rsid w:val="00A906A0"/>
    <w:rsid w:val="00A90898"/>
    <w:rsid w:val="00A91FEC"/>
    <w:rsid w:val="00A925AD"/>
    <w:rsid w:val="00A93690"/>
    <w:rsid w:val="00A93B31"/>
    <w:rsid w:val="00A94CC8"/>
    <w:rsid w:val="00A9535E"/>
    <w:rsid w:val="00A957D1"/>
    <w:rsid w:val="00A958E6"/>
    <w:rsid w:val="00A96AEA"/>
    <w:rsid w:val="00A9715B"/>
    <w:rsid w:val="00A97CFF"/>
    <w:rsid w:val="00A97E40"/>
    <w:rsid w:val="00AA0299"/>
    <w:rsid w:val="00AA1F09"/>
    <w:rsid w:val="00AA2154"/>
    <w:rsid w:val="00AA2330"/>
    <w:rsid w:val="00AA42E3"/>
    <w:rsid w:val="00AA5D47"/>
    <w:rsid w:val="00AA6836"/>
    <w:rsid w:val="00AB0BA6"/>
    <w:rsid w:val="00AB0D36"/>
    <w:rsid w:val="00AB1741"/>
    <w:rsid w:val="00AB3B38"/>
    <w:rsid w:val="00AB46C5"/>
    <w:rsid w:val="00AB4B53"/>
    <w:rsid w:val="00AB5248"/>
    <w:rsid w:val="00AB6928"/>
    <w:rsid w:val="00AB6C45"/>
    <w:rsid w:val="00AC0990"/>
    <w:rsid w:val="00AC0CD1"/>
    <w:rsid w:val="00AC29DE"/>
    <w:rsid w:val="00AC304F"/>
    <w:rsid w:val="00AC382D"/>
    <w:rsid w:val="00AC3D6B"/>
    <w:rsid w:val="00AC3D7B"/>
    <w:rsid w:val="00AC5A30"/>
    <w:rsid w:val="00AC7A6C"/>
    <w:rsid w:val="00AC7A95"/>
    <w:rsid w:val="00AD05E0"/>
    <w:rsid w:val="00AD0992"/>
    <w:rsid w:val="00AD0B0A"/>
    <w:rsid w:val="00AD2ABE"/>
    <w:rsid w:val="00AD3125"/>
    <w:rsid w:val="00AD39AB"/>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B97"/>
    <w:rsid w:val="00B013DE"/>
    <w:rsid w:val="00B01788"/>
    <w:rsid w:val="00B018C3"/>
    <w:rsid w:val="00B01F2B"/>
    <w:rsid w:val="00B02014"/>
    <w:rsid w:val="00B03888"/>
    <w:rsid w:val="00B043E1"/>
    <w:rsid w:val="00B0710A"/>
    <w:rsid w:val="00B077EE"/>
    <w:rsid w:val="00B07E92"/>
    <w:rsid w:val="00B1050B"/>
    <w:rsid w:val="00B11C25"/>
    <w:rsid w:val="00B11C6A"/>
    <w:rsid w:val="00B11D34"/>
    <w:rsid w:val="00B124A4"/>
    <w:rsid w:val="00B1278E"/>
    <w:rsid w:val="00B1391C"/>
    <w:rsid w:val="00B15645"/>
    <w:rsid w:val="00B1768C"/>
    <w:rsid w:val="00B20145"/>
    <w:rsid w:val="00B210AB"/>
    <w:rsid w:val="00B217E7"/>
    <w:rsid w:val="00B21CEB"/>
    <w:rsid w:val="00B22420"/>
    <w:rsid w:val="00B22CC8"/>
    <w:rsid w:val="00B2304B"/>
    <w:rsid w:val="00B2345D"/>
    <w:rsid w:val="00B237AD"/>
    <w:rsid w:val="00B249EB"/>
    <w:rsid w:val="00B24B4D"/>
    <w:rsid w:val="00B24DA7"/>
    <w:rsid w:val="00B262A1"/>
    <w:rsid w:val="00B265D0"/>
    <w:rsid w:val="00B26A23"/>
    <w:rsid w:val="00B26A56"/>
    <w:rsid w:val="00B30B20"/>
    <w:rsid w:val="00B31753"/>
    <w:rsid w:val="00B32C8B"/>
    <w:rsid w:val="00B32F9C"/>
    <w:rsid w:val="00B371D0"/>
    <w:rsid w:val="00B37324"/>
    <w:rsid w:val="00B375A3"/>
    <w:rsid w:val="00B37B69"/>
    <w:rsid w:val="00B41F2C"/>
    <w:rsid w:val="00B423AE"/>
    <w:rsid w:val="00B43899"/>
    <w:rsid w:val="00B43973"/>
    <w:rsid w:val="00B456DD"/>
    <w:rsid w:val="00B4572F"/>
    <w:rsid w:val="00B457D8"/>
    <w:rsid w:val="00B46829"/>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6742"/>
    <w:rsid w:val="00B66782"/>
    <w:rsid w:val="00B66FA4"/>
    <w:rsid w:val="00B67438"/>
    <w:rsid w:val="00B7050A"/>
    <w:rsid w:val="00B7097E"/>
    <w:rsid w:val="00B718C1"/>
    <w:rsid w:val="00B719D5"/>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3008"/>
    <w:rsid w:val="00B8313A"/>
    <w:rsid w:val="00B8362E"/>
    <w:rsid w:val="00B83B17"/>
    <w:rsid w:val="00B8432C"/>
    <w:rsid w:val="00B84A1B"/>
    <w:rsid w:val="00B84E6A"/>
    <w:rsid w:val="00B85A7D"/>
    <w:rsid w:val="00B86600"/>
    <w:rsid w:val="00B86813"/>
    <w:rsid w:val="00B86D58"/>
    <w:rsid w:val="00B9019E"/>
    <w:rsid w:val="00B90E3F"/>
    <w:rsid w:val="00B90EC3"/>
    <w:rsid w:val="00B94E3E"/>
    <w:rsid w:val="00BA0759"/>
    <w:rsid w:val="00BA1C16"/>
    <w:rsid w:val="00BA2214"/>
    <w:rsid w:val="00BA22C2"/>
    <w:rsid w:val="00BA2368"/>
    <w:rsid w:val="00BA2634"/>
    <w:rsid w:val="00BA40D8"/>
    <w:rsid w:val="00BA4416"/>
    <w:rsid w:val="00BA4BCE"/>
    <w:rsid w:val="00BA65C9"/>
    <w:rsid w:val="00BA6654"/>
    <w:rsid w:val="00BA75CB"/>
    <w:rsid w:val="00BA7B68"/>
    <w:rsid w:val="00BA7BB8"/>
    <w:rsid w:val="00BA7BDE"/>
    <w:rsid w:val="00BB0A91"/>
    <w:rsid w:val="00BB0D52"/>
    <w:rsid w:val="00BB293A"/>
    <w:rsid w:val="00BB4464"/>
    <w:rsid w:val="00BB5DB3"/>
    <w:rsid w:val="00BB6DAA"/>
    <w:rsid w:val="00BB7550"/>
    <w:rsid w:val="00BB7E56"/>
    <w:rsid w:val="00BC113A"/>
    <w:rsid w:val="00BC1E3B"/>
    <w:rsid w:val="00BC21B3"/>
    <w:rsid w:val="00BC31C9"/>
    <w:rsid w:val="00BC3C38"/>
    <w:rsid w:val="00BC440F"/>
    <w:rsid w:val="00BC6440"/>
    <w:rsid w:val="00BC6623"/>
    <w:rsid w:val="00BC7831"/>
    <w:rsid w:val="00BC7BA0"/>
    <w:rsid w:val="00BD0340"/>
    <w:rsid w:val="00BD0392"/>
    <w:rsid w:val="00BD042C"/>
    <w:rsid w:val="00BD11CE"/>
    <w:rsid w:val="00BD255A"/>
    <w:rsid w:val="00BD27F2"/>
    <w:rsid w:val="00BD582C"/>
    <w:rsid w:val="00BD5A95"/>
    <w:rsid w:val="00BD5CB6"/>
    <w:rsid w:val="00BD6369"/>
    <w:rsid w:val="00BD6ECD"/>
    <w:rsid w:val="00BE01E7"/>
    <w:rsid w:val="00BE0B22"/>
    <w:rsid w:val="00BE0DE8"/>
    <w:rsid w:val="00BE1F29"/>
    <w:rsid w:val="00BE2227"/>
    <w:rsid w:val="00BE2DAB"/>
    <w:rsid w:val="00BE3581"/>
    <w:rsid w:val="00BE7B8E"/>
    <w:rsid w:val="00BF12A5"/>
    <w:rsid w:val="00BF2AB1"/>
    <w:rsid w:val="00BF2D69"/>
    <w:rsid w:val="00BF2FE7"/>
    <w:rsid w:val="00BF4102"/>
    <w:rsid w:val="00BF41D7"/>
    <w:rsid w:val="00BF4991"/>
    <w:rsid w:val="00BF5370"/>
    <w:rsid w:val="00BF5577"/>
    <w:rsid w:val="00BF5AE0"/>
    <w:rsid w:val="00BF5F10"/>
    <w:rsid w:val="00BF665B"/>
    <w:rsid w:val="00BF6722"/>
    <w:rsid w:val="00BF7AB6"/>
    <w:rsid w:val="00C00B01"/>
    <w:rsid w:val="00C01280"/>
    <w:rsid w:val="00C0150E"/>
    <w:rsid w:val="00C01B70"/>
    <w:rsid w:val="00C02759"/>
    <w:rsid w:val="00C03A6D"/>
    <w:rsid w:val="00C03B35"/>
    <w:rsid w:val="00C04B20"/>
    <w:rsid w:val="00C04C48"/>
    <w:rsid w:val="00C050E0"/>
    <w:rsid w:val="00C0547F"/>
    <w:rsid w:val="00C05DD5"/>
    <w:rsid w:val="00C06108"/>
    <w:rsid w:val="00C0734D"/>
    <w:rsid w:val="00C10A3E"/>
    <w:rsid w:val="00C11941"/>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3C9C"/>
    <w:rsid w:val="00C33CD9"/>
    <w:rsid w:val="00C35986"/>
    <w:rsid w:val="00C41C67"/>
    <w:rsid w:val="00C42C03"/>
    <w:rsid w:val="00C4420D"/>
    <w:rsid w:val="00C45136"/>
    <w:rsid w:val="00C456D9"/>
    <w:rsid w:val="00C460F2"/>
    <w:rsid w:val="00C47A38"/>
    <w:rsid w:val="00C502D2"/>
    <w:rsid w:val="00C50634"/>
    <w:rsid w:val="00C512B9"/>
    <w:rsid w:val="00C514AA"/>
    <w:rsid w:val="00C51FDE"/>
    <w:rsid w:val="00C5210A"/>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567B"/>
    <w:rsid w:val="00C65B6B"/>
    <w:rsid w:val="00C67D61"/>
    <w:rsid w:val="00C7013C"/>
    <w:rsid w:val="00C7055F"/>
    <w:rsid w:val="00C70ECB"/>
    <w:rsid w:val="00C723B1"/>
    <w:rsid w:val="00C724A6"/>
    <w:rsid w:val="00C72B2E"/>
    <w:rsid w:val="00C72DFB"/>
    <w:rsid w:val="00C730C4"/>
    <w:rsid w:val="00C73ED4"/>
    <w:rsid w:val="00C74399"/>
    <w:rsid w:val="00C760B7"/>
    <w:rsid w:val="00C77D5F"/>
    <w:rsid w:val="00C80F7E"/>
    <w:rsid w:val="00C81904"/>
    <w:rsid w:val="00C82B56"/>
    <w:rsid w:val="00C82FD9"/>
    <w:rsid w:val="00C83EC2"/>
    <w:rsid w:val="00C84035"/>
    <w:rsid w:val="00C841EB"/>
    <w:rsid w:val="00C84736"/>
    <w:rsid w:val="00C8639C"/>
    <w:rsid w:val="00C87750"/>
    <w:rsid w:val="00C91A73"/>
    <w:rsid w:val="00C91DD7"/>
    <w:rsid w:val="00C922DC"/>
    <w:rsid w:val="00C9299B"/>
    <w:rsid w:val="00C92C69"/>
    <w:rsid w:val="00C93CF9"/>
    <w:rsid w:val="00C94A0A"/>
    <w:rsid w:val="00C953AA"/>
    <w:rsid w:val="00C95B66"/>
    <w:rsid w:val="00C97037"/>
    <w:rsid w:val="00CA1687"/>
    <w:rsid w:val="00CA1C8E"/>
    <w:rsid w:val="00CA3E70"/>
    <w:rsid w:val="00CA57E5"/>
    <w:rsid w:val="00CA5CB0"/>
    <w:rsid w:val="00CA653B"/>
    <w:rsid w:val="00CA6D0B"/>
    <w:rsid w:val="00CB03DA"/>
    <w:rsid w:val="00CB0FEC"/>
    <w:rsid w:val="00CB102C"/>
    <w:rsid w:val="00CB1DD1"/>
    <w:rsid w:val="00CB3D5E"/>
    <w:rsid w:val="00CB5604"/>
    <w:rsid w:val="00CB5978"/>
    <w:rsid w:val="00CB60BF"/>
    <w:rsid w:val="00CB73F1"/>
    <w:rsid w:val="00CB7805"/>
    <w:rsid w:val="00CC2724"/>
    <w:rsid w:val="00CC5674"/>
    <w:rsid w:val="00CC611C"/>
    <w:rsid w:val="00CC69B4"/>
    <w:rsid w:val="00CC7F02"/>
    <w:rsid w:val="00CD0287"/>
    <w:rsid w:val="00CD219C"/>
    <w:rsid w:val="00CD2544"/>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D09"/>
    <w:rsid w:val="00D12832"/>
    <w:rsid w:val="00D13414"/>
    <w:rsid w:val="00D155FC"/>
    <w:rsid w:val="00D16682"/>
    <w:rsid w:val="00D200F1"/>
    <w:rsid w:val="00D20BFE"/>
    <w:rsid w:val="00D20DDF"/>
    <w:rsid w:val="00D211E7"/>
    <w:rsid w:val="00D21718"/>
    <w:rsid w:val="00D2665F"/>
    <w:rsid w:val="00D268FD"/>
    <w:rsid w:val="00D26AE8"/>
    <w:rsid w:val="00D310BE"/>
    <w:rsid w:val="00D31AE0"/>
    <w:rsid w:val="00D33499"/>
    <w:rsid w:val="00D33C2E"/>
    <w:rsid w:val="00D3478A"/>
    <w:rsid w:val="00D35E2A"/>
    <w:rsid w:val="00D36CD0"/>
    <w:rsid w:val="00D36D6D"/>
    <w:rsid w:val="00D406CA"/>
    <w:rsid w:val="00D40959"/>
    <w:rsid w:val="00D41E69"/>
    <w:rsid w:val="00D42130"/>
    <w:rsid w:val="00D4276F"/>
    <w:rsid w:val="00D44661"/>
    <w:rsid w:val="00D449C0"/>
    <w:rsid w:val="00D45290"/>
    <w:rsid w:val="00D4576B"/>
    <w:rsid w:val="00D4591E"/>
    <w:rsid w:val="00D4693D"/>
    <w:rsid w:val="00D472E2"/>
    <w:rsid w:val="00D47365"/>
    <w:rsid w:val="00D4778E"/>
    <w:rsid w:val="00D47B6D"/>
    <w:rsid w:val="00D47EBC"/>
    <w:rsid w:val="00D50A94"/>
    <w:rsid w:val="00D512FC"/>
    <w:rsid w:val="00D51A93"/>
    <w:rsid w:val="00D5312F"/>
    <w:rsid w:val="00D532BD"/>
    <w:rsid w:val="00D5369F"/>
    <w:rsid w:val="00D53D5C"/>
    <w:rsid w:val="00D54155"/>
    <w:rsid w:val="00D548E8"/>
    <w:rsid w:val="00D54A29"/>
    <w:rsid w:val="00D553A7"/>
    <w:rsid w:val="00D557E0"/>
    <w:rsid w:val="00D55BAA"/>
    <w:rsid w:val="00D57209"/>
    <w:rsid w:val="00D57238"/>
    <w:rsid w:val="00D603CC"/>
    <w:rsid w:val="00D60821"/>
    <w:rsid w:val="00D61C53"/>
    <w:rsid w:val="00D62F47"/>
    <w:rsid w:val="00D63382"/>
    <w:rsid w:val="00D6369A"/>
    <w:rsid w:val="00D63E54"/>
    <w:rsid w:val="00D64F2F"/>
    <w:rsid w:val="00D65A02"/>
    <w:rsid w:val="00D660DC"/>
    <w:rsid w:val="00D66372"/>
    <w:rsid w:val="00D67411"/>
    <w:rsid w:val="00D712FD"/>
    <w:rsid w:val="00D714EB"/>
    <w:rsid w:val="00D71B3E"/>
    <w:rsid w:val="00D72213"/>
    <w:rsid w:val="00D729D8"/>
    <w:rsid w:val="00D7347B"/>
    <w:rsid w:val="00D74B97"/>
    <w:rsid w:val="00D75CDE"/>
    <w:rsid w:val="00D77C21"/>
    <w:rsid w:val="00D80424"/>
    <w:rsid w:val="00D85876"/>
    <w:rsid w:val="00D86D4A"/>
    <w:rsid w:val="00D86ECB"/>
    <w:rsid w:val="00D92152"/>
    <w:rsid w:val="00D923B2"/>
    <w:rsid w:val="00D94AD1"/>
    <w:rsid w:val="00D95520"/>
    <w:rsid w:val="00D95D04"/>
    <w:rsid w:val="00D976B3"/>
    <w:rsid w:val="00D97FE2"/>
    <w:rsid w:val="00DA00B0"/>
    <w:rsid w:val="00DA032D"/>
    <w:rsid w:val="00DA05CA"/>
    <w:rsid w:val="00DA1743"/>
    <w:rsid w:val="00DA258B"/>
    <w:rsid w:val="00DA28B9"/>
    <w:rsid w:val="00DA2E74"/>
    <w:rsid w:val="00DA3006"/>
    <w:rsid w:val="00DA4535"/>
    <w:rsid w:val="00DA5334"/>
    <w:rsid w:val="00DA5795"/>
    <w:rsid w:val="00DA6130"/>
    <w:rsid w:val="00DA65AB"/>
    <w:rsid w:val="00DA6835"/>
    <w:rsid w:val="00DA6B50"/>
    <w:rsid w:val="00DB12D4"/>
    <w:rsid w:val="00DB1B21"/>
    <w:rsid w:val="00DB2588"/>
    <w:rsid w:val="00DB369E"/>
    <w:rsid w:val="00DB3FDC"/>
    <w:rsid w:val="00DB471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526C"/>
    <w:rsid w:val="00DD5623"/>
    <w:rsid w:val="00DD5E82"/>
    <w:rsid w:val="00DE25C6"/>
    <w:rsid w:val="00DE2D5A"/>
    <w:rsid w:val="00DE30BB"/>
    <w:rsid w:val="00DE44A2"/>
    <w:rsid w:val="00DE68F6"/>
    <w:rsid w:val="00DE6E08"/>
    <w:rsid w:val="00DE6F40"/>
    <w:rsid w:val="00DE7136"/>
    <w:rsid w:val="00DE77F6"/>
    <w:rsid w:val="00DF036E"/>
    <w:rsid w:val="00DF05EF"/>
    <w:rsid w:val="00DF1084"/>
    <w:rsid w:val="00DF1384"/>
    <w:rsid w:val="00DF2264"/>
    <w:rsid w:val="00DF3C02"/>
    <w:rsid w:val="00DF3CFD"/>
    <w:rsid w:val="00DF4435"/>
    <w:rsid w:val="00DF5938"/>
    <w:rsid w:val="00DF59C2"/>
    <w:rsid w:val="00DF5EC9"/>
    <w:rsid w:val="00DF63BB"/>
    <w:rsid w:val="00DF7B5F"/>
    <w:rsid w:val="00E0074C"/>
    <w:rsid w:val="00E00BCE"/>
    <w:rsid w:val="00E0234E"/>
    <w:rsid w:val="00E03166"/>
    <w:rsid w:val="00E039D5"/>
    <w:rsid w:val="00E043C5"/>
    <w:rsid w:val="00E05D1E"/>
    <w:rsid w:val="00E06B83"/>
    <w:rsid w:val="00E06C06"/>
    <w:rsid w:val="00E07135"/>
    <w:rsid w:val="00E07196"/>
    <w:rsid w:val="00E07577"/>
    <w:rsid w:val="00E07FD9"/>
    <w:rsid w:val="00E07FEC"/>
    <w:rsid w:val="00E121BE"/>
    <w:rsid w:val="00E12B2C"/>
    <w:rsid w:val="00E12FB3"/>
    <w:rsid w:val="00E12FC8"/>
    <w:rsid w:val="00E14A2D"/>
    <w:rsid w:val="00E14E58"/>
    <w:rsid w:val="00E15138"/>
    <w:rsid w:val="00E154FA"/>
    <w:rsid w:val="00E15A2A"/>
    <w:rsid w:val="00E207AF"/>
    <w:rsid w:val="00E20984"/>
    <w:rsid w:val="00E2233A"/>
    <w:rsid w:val="00E22AB2"/>
    <w:rsid w:val="00E22BA3"/>
    <w:rsid w:val="00E22FC3"/>
    <w:rsid w:val="00E23E39"/>
    <w:rsid w:val="00E24B56"/>
    <w:rsid w:val="00E27716"/>
    <w:rsid w:val="00E319A3"/>
    <w:rsid w:val="00E31D84"/>
    <w:rsid w:val="00E324F5"/>
    <w:rsid w:val="00E32555"/>
    <w:rsid w:val="00E329DC"/>
    <w:rsid w:val="00E33EE1"/>
    <w:rsid w:val="00E343D3"/>
    <w:rsid w:val="00E3559B"/>
    <w:rsid w:val="00E37087"/>
    <w:rsid w:val="00E407A4"/>
    <w:rsid w:val="00E40E45"/>
    <w:rsid w:val="00E41420"/>
    <w:rsid w:val="00E41859"/>
    <w:rsid w:val="00E4385A"/>
    <w:rsid w:val="00E4474A"/>
    <w:rsid w:val="00E44C9C"/>
    <w:rsid w:val="00E45C13"/>
    <w:rsid w:val="00E460FB"/>
    <w:rsid w:val="00E46477"/>
    <w:rsid w:val="00E46C25"/>
    <w:rsid w:val="00E46F66"/>
    <w:rsid w:val="00E47C1E"/>
    <w:rsid w:val="00E50821"/>
    <w:rsid w:val="00E50B22"/>
    <w:rsid w:val="00E51203"/>
    <w:rsid w:val="00E522BA"/>
    <w:rsid w:val="00E5251A"/>
    <w:rsid w:val="00E53B90"/>
    <w:rsid w:val="00E54647"/>
    <w:rsid w:val="00E55A54"/>
    <w:rsid w:val="00E56AAD"/>
    <w:rsid w:val="00E56D49"/>
    <w:rsid w:val="00E575BD"/>
    <w:rsid w:val="00E602DB"/>
    <w:rsid w:val="00E603DC"/>
    <w:rsid w:val="00E60E86"/>
    <w:rsid w:val="00E6104C"/>
    <w:rsid w:val="00E610F5"/>
    <w:rsid w:val="00E61555"/>
    <w:rsid w:val="00E62BEB"/>
    <w:rsid w:val="00E63303"/>
    <w:rsid w:val="00E6473C"/>
    <w:rsid w:val="00E67389"/>
    <w:rsid w:val="00E67B2C"/>
    <w:rsid w:val="00E70354"/>
    <w:rsid w:val="00E70634"/>
    <w:rsid w:val="00E70CA1"/>
    <w:rsid w:val="00E71C36"/>
    <w:rsid w:val="00E736B1"/>
    <w:rsid w:val="00E73E88"/>
    <w:rsid w:val="00E74A48"/>
    <w:rsid w:val="00E74C20"/>
    <w:rsid w:val="00E74DE6"/>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91C98"/>
    <w:rsid w:val="00E91F02"/>
    <w:rsid w:val="00E924C4"/>
    <w:rsid w:val="00E93E66"/>
    <w:rsid w:val="00E94819"/>
    <w:rsid w:val="00E94CB9"/>
    <w:rsid w:val="00E951E3"/>
    <w:rsid w:val="00E958C8"/>
    <w:rsid w:val="00E95A38"/>
    <w:rsid w:val="00E95AA6"/>
    <w:rsid w:val="00E97894"/>
    <w:rsid w:val="00E97D12"/>
    <w:rsid w:val="00E97F74"/>
    <w:rsid w:val="00EA0207"/>
    <w:rsid w:val="00EA094F"/>
    <w:rsid w:val="00EA0C27"/>
    <w:rsid w:val="00EA108F"/>
    <w:rsid w:val="00EA11E6"/>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2768"/>
    <w:rsid w:val="00EB291A"/>
    <w:rsid w:val="00EB3FFF"/>
    <w:rsid w:val="00EB45DB"/>
    <w:rsid w:val="00EB4AC6"/>
    <w:rsid w:val="00EB4BF6"/>
    <w:rsid w:val="00EB587F"/>
    <w:rsid w:val="00EB5EFE"/>
    <w:rsid w:val="00EB7A35"/>
    <w:rsid w:val="00EC0207"/>
    <w:rsid w:val="00EC0CF1"/>
    <w:rsid w:val="00EC1013"/>
    <w:rsid w:val="00EC391B"/>
    <w:rsid w:val="00EC43B9"/>
    <w:rsid w:val="00EC4AD7"/>
    <w:rsid w:val="00EC55D0"/>
    <w:rsid w:val="00EC55F1"/>
    <w:rsid w:val="00EC6A55"/>
    <w:rsid w:val="00EC6CAD"/>
    <w:rsid w:val="00EC6ECB"/>
    <w:rsid w:val="00EC7003"/>
    <w:rsid w:val="00EC7540"/>
    <w:rsid w:val="00EC78A1"/>
    <w:rsid w:val="00ED0D58"/>
    <w:rsid w:val="00ED0F07"/>
    <w:rsid w:val="00ED14E9"/>
    <w:rsid w:val="00ED20E8"/>
    <w:rsid w:val="00ED21DA"/>
    <w:rsid w:val="00ED256C"/>
    <w:rsid w:val="00ED28EB"/>
    <w:rsid w:val="00ED31F6"/>
    <w:rsid w:val="00ED3CDF"/>
    <w:rsid w:val="00ED476E"/>
    <w:rsid w:val="00ED56C2"/>
    <w:rsid w:val="00ED6366"/>
    <w:rsid w:val="00ED68AF"/>
    <w:rsid w:val="00ED6A3B"/>
    <w:rsid w:val="00ED6CDE"/>
    <w:rsid w:val="00ED7A57"/>
    <w:rsid w:val="00ED7B6D"/>
    <w:rsid w:val="00EE008C"/>
    <w:rsid w:val="00EE0F08"/>
    <w:rsid w:val="00EE126E"/>
    <w:rsid w:val="00EE18EA"/>
    <w:rsid w:val="00EE2AA3"/>
    <w:rsid w:val="00EE2AD4"/>
    <w:rsid w:val="00EE2C75"/>
    <w:rsid w:val="00EE3069"/>
    <w:rsid w:val="00EE3B89"/>
    <w:rsid w:val="00EE3EE5"/>
    <w:rsid w:val="00EE43C6"/>
    <w:rsid w:val="00EE462D"/>
    <w:rsid w:val="00EE4F47"/>
    <w:rsid w:val="00EE68EA"/>
    <w:rsid w:val="00EE73D0"/>
    <w:rsid w:val="00EE7B1D"/>
    <w:rsid w:val="00EF04FE"/>
    <w:rsid w:val="00EF18E9"/>
    <w:rsid w:val="00EF1E10"/>
    <w:rsid w:val="00EF2B98"/>
    <w:rsid w:val="00EF46D5"/>
    <w:rsid w:val="00EF56AF"/>
    <w:rsid w:val="00EF5B60"/>
    <w:rsid w:val="00EF5F02"/>
    <w:rsid w:val="00EF6160"/>
    <w:rsid w:val="00EF6AB7"/>
    <w:rsid w:val="00EF6F1A"/>
    <w:rsid w:val="00F025C7"/>
    <w:rsid w:val="00F030A1"/>
    <w:rsid w:val="00F05B33"/>
    <w:rsid w:val="00F05E61"/>
    <w:rsid w:val="00F06F27"/>
    <w:rsid w:val="00F0730D"/>
    <w:rsid w:val="00F0771E"/>
    <w:rsid w:val="00F105C4"/>
    <w:rsid w:val="00F131CC"/>
    <w:rsid w:val="00F13437"/>
    <w:rsid w:val="00F13BE5"/>
    <w:rsid w:val="00F1464C"/>
    <w:rsid w:val="00F147FF"/>
    <w:rsid w:val="00F14E2B"/>
    <w:rsid w:val="00F14F70"/>
    <w:rsid w:val="00F171B3"/>
    <w:rsid w:val="00F1793B"/>
    <w:rsid w:val="00F17BB9"/>
    <w:rsid w:val="00F208A4"/>
    <w:rsid w:val="00F20EF8"/>
    <w:rsid w:val="00F23BF0"/>
    <w:rsid w:val="00F2450B"/>
    <w:rsid w:val="00F25066"/>
    <w:rsid w:val="00F25D2C"/>
    <w:rsid w:val="00F32ED8"/>
    <w:rsid w:val="00F33067"/>
    <w:rsid w:val="00F3413F"/>
    <w:rsid w:val="00F348A5"/>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C33"/>
    <w:rsid w:val="00F56F1B"/>
    <w:rsid w:val="00F6046A"/>
    <w:rsid w:val="00F60475"/>
    <w:rsid w:val="00F6107B"/>
    <w:rsid w:val="00F6123C"/>
    <w:rsid w:val="00F61D35"/>
    <w:rsid w:val="00F6368A"/>
    <w:rsid w:val="00F6385F"/>
    <w:rsid w:val="00F6416F"/>
    <w:rsid w:val="00F643F2"/>
    <w:rsid w:val="00F64E46"/>
    <w:rsid w:val="00F659D9"/>
    <w:rsid w:val="00F67209"/>
    <w:rsid w:val="00F67B52"/>
    <w:rsid w:val="00F67EAC"/>
    <w:rsid w:val="00F70DF8"/>
    <w:rsid w:val="00F71E21"/>
    <w:rsid w:val="00F72B9F"/>
    <w:rsid w:val="00F73371"/>
    <w:rsid w:val="00F740E3"/>
    <w:rsid w:val="00F75627"/>
    <w:rsid w:val="00F75DDB"/>
    <w:rsid w:val="00F76E49"/>
    <w:rsid w:val="00F77C9D"/>
    <w:rsid w:val="00F8030F"/>
    <w:rsid w:val="00F81BC7"/>
    <w:rsid w:val="00F83218"/>
    <w:rsid w:val="00F83CDF"/>
    <w:rsid w:val="00F8406F"/>
    <w:rsid w:val="00F85879"/>
    <w:rsid w:val="00F85B7E"/>
    <w:rsid w:val="00F85C1E"/>
    <w:rsid w:val="00F8718D"/>
    <w:rsid w:val="00F87686"/>
    <w:rsid w:val="00F90FAF"/>
    <w:rsid w:val="00F91732"/>
    <w:rsid w:val="00F92D18"/>
    <w:rsid w:val="00F938C9"/>
    <w:rsid w:val="00F960BC"/>
    <w:rsid w:val="00F96312"/>
    <w:rsid w:val="00F96530"/>
    <w:rsid w:val="00F97D5D"/>
    <w:rsid w:val="00FA115D"/>
    <w:rsid w:val="00FA1A31"/>
    <w:rsid w:val="00FA1F03"/>
    <w:rsid w:val="00FA38C1"/>
    <w:rsid w:val="00FB00D4"/>
    <w:rsid w:val="00FB00DC"/>
    <w:rsid w:val="00FB01C7"/>
    <w:rsid w:val="00FB1262"/>
    <w:rsid w:val="00FB166E"/>
    <w:rsid w:val="00FB1761"/>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CF1"/>
    <w:rsid w:val="00FD2328"/>
    <w:rsid w:val="00FD24A6"/>
    <w:rsid w:val="00FD26AE"/>
    <w:rsid w:val="00FD26DB"/>
    <w:rsid w:val="00FD2FBF"/>
    <w:rsid w:val="00FD567C"/>
    <w:rsid w:val="00FD5CF5"/>
    <w:rsid w:val="00FD7D50"/>
    <w:rsid w:val="00FE11CA"/>
    <w:rsid w:val="00FE1E79"/>
    <w:rsid w:val="00FE2468"/>
    <w:rsid w:val="00FE5FEA"/>
    <w:rsid w:val="00FE6D24"/>
    <w:rsid w:val="00FE720D"/>
    <w:rsid w:val="00FE74F6"/>
    <w:rsid w:val="00FF0DBC"/>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D977E-155A-4142-95BE-3A7D3BF87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4</Pages>
  <Words>477</Words>
  <Characters>2725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Боброва Елена Владимировна</cp:lastModifiedBy>
  <cp:revision>31</cp:revision>
  <cp:lastPrinted>2022-07-25T06:57:00Z</cp:lastPrinted>
  <dcterms:created xsi:type="dcterms:W3CDTF">2022-08-03T10:51:00Z</dcterms:created>
  <dcterms:modified xsi:type="dcterms:W3CDTF">2022-11-25T03:39:00Z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